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F7" w:rsidRPr="00DE510D" w:rsidRDefault="00E737F7" w:rsidP="00E737F7">
      <w:pPr>
        <w:jc w:val="center"/>
        <w:rPr>
          <w:rFonts w:ascii="Trebuchet MS" w:hAnsi="Trebuchet MS"/>
          <w:i/>
          <w:noProof/>
          <w:color w:val="000000"/>
          <w:sz w:val="52"/>
          <w:szCs w:val="52"/>
        </w:rPr>
      </w:pPr>
      <w:bookmarkStart w:id="0" w:name="_GoBack"/>
      <w:bookmarkEnd w:id="0"/>
      <w:r>
        <w:rPr>
          <w:rFonts w:ascii="Trebuchet MS" w:hAnsi="Trebuchet MS"/>
          <w:i/>
          <w:noProof/>
          <w:color w:val="000000"/>
          <w:sz w:val="52"/>
          <w:szCs w:val="52"/>
          <w:lang w:eastAsia="en-US"/>
        </w:rPr>
        <w:drawing>
          <wp:inline distT="0" distB="0" distL="0" distR="0">
            <wp:extent cx="619125" cy="685800"/>
            <wp:effectExtent l="19050" t="0" r="9525" b="0"/>
            <wp:docPr id="1" name="Picture 1" descr="MC9000980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9803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10D">
        <w:rPr>
          <w:rFonts w:ascii="Trebuchet MS" w:hAnsi="Trebuchet MS"/>
          <w:i/>
          <w:noProof/>
          <w:color w:val="000000"/>
          <w:sz w:val="52"/>
          <w:szCs w:val="52"/>
        </w:rPr>
        <w:t>P.E.A.C.E</w:t>
      </w:r>
      <w:r w:rsidR="00AB0369">
        <w:rPr>
          <w:rFonts w:ascii="Trebuchet MS" w:hAnsi="Trebuchet MS"/>
          <w:i/>
          <w:noProof/>
          <w:color w:val="000000"/>
          <w:sz w:val="52"/>
          <w:szCs w:val="52"/>
        </w:rPr>
        <w:t>.</w:t>
      </w:r>
      <w:r>
        <w:rPr>
          <w:rFonts w:ascii="Trebuchet MS" w:hAnsi="Trebuchet MS"/>
          <w:i/>
          <w:noProof/>
          <w:color w:val="000000"/>
          <w:sz w:val="52"/>
          <w:szCs w:val="52"/>
          <w:lang w:eastAsia="en-US"/>
        </w:rPr>
        <w:drawing>
          <wp:inline distT="0" distB="0" distL="0" distR="0">
            <wp:extent cx="533400" cy="533400"/>
            <wp:effectExtent l="19050" t="0" r="0" b="0"/>
            <wp:docPr id="2" name="Picture 2" descr="MC9004325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4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F7" w:rsidRPr="00DE510D" w:rsidRDefault="00E737F7" w:rsidP="00E737F7">
      <w:pPr>
        <w:jc w:val="center"/>
        <w:rPr>
          <w:rFonts w:ascii="Trebuchet MS" w:hAnsi="Trebuchet MS"/>
          <w:b/>
          <w:i/>
          <w:noProof/>
          <w:sz w:val="40"/>
          <w:szCs w:val="40"/>
          <w:u w:val="single"/>
        </w:rPr>
      </w:pPr>
      <w:r w:rsidRPr="00DE510D">
        <w:rPr>
          <w:rFonts w:ascii="Trebuchet MS" w:hAnsi="Trebuchet MS"/>
          <w:b/>
          <w:i/>
          <w:noProof/>
          <w:sz w:val="40"/>
          <w:szCs w:val="40"/>
          <w:u w:val="single"/>
        </w:rPr>
        <w:t>Peralta’s Enriching and Creative Environment</w:t>
      </w:r>
    </w:p>
    <w:p w:rsidR="00E737F7" w:rsidRPr="00DE510D" w:rsidRDefault="00E737F7" w:rsidP="00E737F7">
      <w:pPr>
        <w:ind w:firstLine="720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i/>
          <w:noProof/>
          <w:lang w:eastAsia="en-US"/>
        </w:rPr>
        <w:drawing>
          <wp:inline distT="0" distB="0" distL="0" distR="0">
            <wp:extent cx="647700" cy="552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noProof/>
          <w:sz w:val="20"/>
          <w:szCs w:val="28"/>
          <w:lang w:eastAsia="en-US"/>
        </w:rPr>
        <w:drawing>
          <wp:inline distT="0" distB="0" distL="0" distR="0">
            <wp:extent cx="1028700" cy="504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noProof/>
          <w:sz w:val="52"/>
          <w:szCs w:val="52"/>
          <w:lang w:eastAsia="en-US"/>
        </w:rPr>
        <w:drawing>
          <wp:inline distT="0" distB="0" distL="0" distR="0">
            <wp:extent cx="590550" cy="533400"/>
            <wp:effectExtent l="19050" t="0" r="0" b="0"/>
            <wp:docPr id="5" name="Picture 5" descr="MC9000271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2715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noProof/>
          <w:sz w:val="52"/>
          <w:szCs w:val="52"/>
          <w:lang w:eastAsia="en-US"/>
        </w:rPr>
        <w:drawing>
          <wp:inline distT="0" distB="0" distL="0" distR="0">
            <wp:extent cx="495300" cy="428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noProof/>
          <w:sz w:val="22"/>
          <w:szCs w:val="22"/>
          <w:lang w:eastAsia="en-US"/>
        </w:rPr>
        <w:drawing>
          <wp:inline distT="0" distB="0" distL="0" distR="0">
            <wp:extent cx="590550" cy="619125"/>
            <wp:effectExtent l="19050" t="0" r="0" b="0"/>
            <wp:docPr id="7" name="Picture 7" descr="MC9002296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29659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i/>
          <w:noProof/>
          <w:sz w:val="28"/>
          <w:szCs w:val="28"/>
          <w:u w:val="single"/>
          <w:lang w:eastAsia="en-US"/>
        </w:rPr>
        <w:drawing>
          <wp:inline distT="0" distB="0" distL="0" distR="0">
            <wp:extent cx="581025" cy="504825"/>
            <wp:effectExtent l="19050" t="0" r="9525" b="0"/>
            <wp:docPr id="8" name="Picture 8" descr="MC9000890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89034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69" w:rsidRDefault="00AB0369" w:rsidP="00E737F7">
      <w:pPr>
        <w:jc w:val="center"/>
        <w:rPr>
          <w:rFonts w:ascii="Trebuchet MS" w:hAnsi="Trebuchet MS"/>
          <w:b/>
          <w:i/>
          <w:sz w:val="22"/>
          <w:szCs w:val="22"/>
        </w:rPr>
      </w:pPr>
    </w:p>
    <w:p w:rsidR="00E737F7" w:rsidRDefault="00C21251" w:rsidP="00E737F7">
      <w:pPr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2014-2015</w:t>
      </w:r>
      <w:r w:rsidR="00E737F7" w:rsidRPr="00DE510D">
        <w:rPr>
          <w:rFonts w:ascii="Trebuchet MS" w:hAnsi="Trebuchet MS"/>
          <w:b/>
          <w:i/>
          <w:sz w:val="22"/>
          <w:szCs w:val="22"/>
        </w:rPr>
        <w:t xml:space="preserve"> Classes</w:t>
      </w:r>
    </w:p>
    <w:p w:rsidR="00AB0369" w:rsidRPr="00DE510D" w:rsidRDefault="00AB0369" w:rsidP="00E737F7">
      <w:pPr>
        <w:jc w:val="center"/>
        <w:rPr>
          <w:rFonts w:ascii="Trebuchet MS" w:hAnsi="Trebuchet MS"/>
          <w:b/>
          <w:i/>
          <w:sz w:val="22"/>
          <w:szCs w:val="22"/>
        </w:rPr>
      </w:pPr>
    </w:p>
    <w:p w:rsidR="00AB0369" w:rsidRDefault="00C21251" w:rsidP="000740D6">
      <w:pPr>
        <w:jc w:val="both"/>
        <w:rPr>
          <w:rFonts w:ascii="Trebuchet MS" w:hAnsi="Trebuchet MS"/>
          <w:sz w:val="22"/>
          <w:szCs w:val="22"/>
        </w:rPr>
      </w:pPr>
      <w:r w:rsidRPr="00AB0369">
        <w:rPr>
          <w:rFonts w:ascii="Trebuchet MS" w:hAnsi="Trebuchet MS"/>
          <w:sz w:val="22"/>
          <w:szCs w:val="22"/>
        </w:rPr>
        <w:t xml:space="preserve">Welcome to the P.E.A.C.E. 2014-2015 school year! We are so excited to </w:t>
      </w:r>
      <w:r w:rsidR="00AB0369">
        <w:rPr>
          <w:rFonts w:ascii="Trebuchet MS" w:hAnsi="Trebuchet MS"/>
          <w:sz w:val="22"/>
          <w:szCs w:val="22"/>
        </w:rPr>
        <w:t xml:space="preserve">continue providing </w:t>
      </w:r>
      <w:r w:rsidRPr="00AB0369">
        <w:rPr>
          <w:rFonts w:ascii="Trebuchet MS" w:hAnsi="Trebuchet MS"/>
          <w:sz w:val="22"/>
          <w:szCs w:val="22"/>
        </w:rPr>
        <w:t>engaging and exciting</w:t>
      </w:r>
      <w:r w:rsidR="009A204B" w:rsidRPr="00AB0369">
        <w:rPr>
          <w:rFonts w:ascii="Trebuchet MS" w:hAnsi="Trebuchet MS"/>
          <w:sz w:val="22"/>
          <w:szCs w:val="22"/>
        </w:rPr>
        <w:t xml:space="preserve"> enrichment afterschool activities</w:t>
      </w:r>
      <w:r w:rsidRPr="00AB0369">
        <w:rPr>
          <w:rFonts w:ascii="Trebuchet MS" w:hAnsi="Trebuchet MS"/>
          <w:sz w:val="22"/>
          <w:szCs w:val="22"/>
        </w:rPr>
        <w:t xml:space="preserve"> for Peralta students</w:t>
      </w:r>
      <w:r w:rsidR="00FC3C4F">
        <w:rPr>
          <w:rFonts w:ascii="Trebuchet MS" w:hAnsi="Trebuchet MS"/>
          <w:sz w:val="22"/>
          <w:szCs w:val="22"/>
        </w:rPr>
        <w:t>.</w:t>
      </w:r>
      <w:r w:rsidRPr="00AB0369">
        <w:rPr>
          <w:rFonts w:ascii="Trebuchet MS" w:hAnsi="Trebuchet MS"/>
          <w:sz w:val="22"/>
          <w:szCs w:val="22"/>
        </w:rPr>
        <w:t xml:space="preserve"> </w:t>
      </w:r>
      <w:r w:rsidR="00AB0369">
        <w:rPr>
          <w:rFonts w:ascii="Trebuchet MS" w:hAnsi="Trebuchet MS"/>
          <w:sz w:val="22"/>
          <w:szCs w:val="22"/>
        </w:rPr>
        <w:t>Please read below for important information about the P.E.A.C.E. Afterschool program.</w:t>
      </w:r>
    </w:p>
    <w:p w:rsidR="000740D6" w:rsidRPr="000740D6" w:rsidRDefault="00AB0369" w:rsidP="000740D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0740D6">
        <w:rPr>
          <w:rFonts w:ascii="Trebuchet MS" w:hAnsi="Trebuchet MS"/>
          <w:b/>
          <w:sz w:val="22"/>
          <w:szCs w:val="22"/>
        </w:rPr>
        <w:t xml:space="preserve">Staffing:  </w:t>
      </w:r>
      <w:r w:rsidRPr="000740D6">
        <w:rPr>
          <w:rFonts w:ascii="Trebuchet MS" w:hAnsi="Trebuchet MS"/>
          <w:sz w:val="22"/>
          <w:szCs w:val="22"/>
        </w:rPr>
        <w:t>We are excited to report that t</w:t>
      </w:r>
      <w:r w:rsidR="00C21251" w:rsidRPr="000740D6">
        <w:rPr>
          <w:rFonts w:ascii="Trebuchet MS" w:hAnsi="Trebuchet MS"/>
          <w:sz w:val="22"/>
          <w:szCs w:val="22"/>
        </w:rPr>
        <w:t xml:space="preserve">his year </w:t>
      </w:r>
      <w:r w:rsidRPr="000740D6">
        <w:rPr>
          <w:rFonts w:ascii="Trebuchet MS" w:hAnsi="Trebuchet MS"/>
          <w:sz w:val="22"/>
          <w:szCs w:val="22"/>
        </w:rPr>
        <w:t xml:space="preserve">P.E.A.C.E. will be staffed with a core team of </w:t>
      </w:r>
      <w:r w:rsidR="00C21251" w:rsidRPr="000740D6">
        <w:rPr>
          <w:rFonts w:ascii="Trebuchet MS" w:hAnsi="Trebuchet MS"/>
          <w:sz w:val="22"/>
          <w:szCs w:val="22"/>
        </w:rPr>
        <w:t>five</w:t>
      </w:r>
      <w:r w:rsidRPr="000740D6">
        <w:rPr>
          <w:rFonts w:ascii="Trebuchet MS" w:hAnsi="Trebuchet MS"/>
          <w:sz w:val="22"/>
          <w:szCs w:val="22"/>
        </w:rPr>
        <w:t xml:space="preserve"> instructors</w:t>
      </w:r>
      <w:r w:rsidR="00FC3C4F">
        <w:rPr>
          <w:rFonts w:ascii="Trebuchet MS" w:hAnsi="Trebuchet MS"/>
          <w:sz w:val="22"/>
          <w:szCs w:val="22"/>
        </w:rPr>
        <w:t xml:space="preserve"> who will be here 5 days/</w:t>
      </w:r>
      <w:r w:rsidRPr="000740D6">
        <w:rPr>
          <w:rFonts w:ascii="Trebuchet MS" w:hAnsi="Trebuchet MS"/>
          <w:sz w:val="22"/>
          <w:szCs w:val="22"/>
        </w:rPr>
        <w:t xml:space="preserve">week for the entire program hours.  </w:t>
      </w:r>
      <w:r w:rsidR="000740D6" w:rsidRPr="000740D6">
        <w:rPr>
          <w:rFonts w:ascii="Trebuchet MS" w:hAnsi="Trebuchet MS"/>
          <w:sz w:val="22"/>
          <w:szCs w:val="22"/>
        </w:rPr>
        <w:t>The</w:t>
      </w:r>
      <w:r w:rsidR="00C21251" w:rsidRPr="000740D6">
        <w:rPr>
          <w:rFonts w:ascii="Trebuchet MS" w:hAnsi="Trebuchet MS"/>
          <w:sz w:val="22"/>
          <w:szCs w:val="22"/>
        </w:rPr>
        <w:t xml:space="preserve"> core staff members</w:t>
      </w:r>
      <w:r w:rsidR="009A204B" w:rsidRPr="000740D6">
        <w:rPr>
          <w:rFonts w:ascii="Trebuchet MS" w:hAnsi="Trebuchet MS"/>
          <w:sz w:val="22"/>
          <w:szCs w:val="22"/>
        </w:rPr>
        <w:t xml:space="preserve"> </w:t>
      </w:r>
      <w:r w:rsidR="000740D6" w:rsidRPr="000740D6">
        <w:rPr>
          <w:rFonts w:ascii="Trebuchet MS" w:hAnsi="Trebuchet MS"/>
          <w:sz w:val="22"/>
          <w:szCs w:val="22"/>
        </w:rPr>
        <w:t>are all returning instructors. They are:</w:t>
      </w:r>
      <w:r w:rsidR="00C21251" w:rsidRPr="000740D6">
        <w:rPr>
          <w:rFonts w:ascii="Trebuchet MS" w:hAnsi="Trebuchet MS"/>
          <w:sz w:val="22"/>
          <w:szCs w:val="22"/>
        </w:rPr>
        <w:t xml:space="preserve"> Sherice </w:t>
      </w:r>
      <w:r w:rsidR="000740D6" w:rsidRPr="000740D6">
        <w:rPr>
          <w:rFonts w:ascii="Trebuchet MS" w:hAnsi="Trebuchet MS"/>
          <w:sz w:val="22"/>
          <w:szCs w:val="22"/>
        </w:rPr>
        <w:t>Tyler, Program Coordinator;</w:t>
      </w:r>
      <w:r w:rsidR="00C21251" w:rsidRPr="000740D6">
        <w:rPr>
          <w:rFonts w:ascii="Trebuchet MS" w:hAnsi="Trebuchet MS"/>
          <w:sz w:val="22"/>
          <w:szCs w:val="22"/>
        </w:rPr>
        <w:t xml:space="preserve"> Jamilah Muhammad</w:t>
      </w:r>
      <w:r w:rsidR="000740D6" w:rsidRPr="000740D6">
        <w:rPr>
          <w:rFonts w:ascii="Trebuchet MS" w:hAnsi="Trebuchet MS"/>
          <w:sz w:val="22"/>
          <w:szCs w:val="22"/>
        </w:rPr>
        <w:t>, Program Assistant;</w:t>
      </w:r>
      <w:r w:rsidR="00C21251" w:rsidRPr="000740D6">
        <w:rPr>
          <w:rFonts w:ascii="Trebuchet MS" w:hAnsi="Trebuchet MS"/>
          <w:sz w:val="22"/>
          <w:szCs w:val="22"/>
        </w:rPr>
        <w:t xml:space="preserve"> Gabriela </w:t>
      </w:r>
      <w:proofErr w:type="spellStart"/>
      <w:r w:rsidR="009A204B" w:rsidRPr="000740D6">
        <w:rPr>
          <w:rFonts w:ascii="Trebuchet MS" w:hAnsi="Trebuchet MS"/>
          <w:sz w:val="22"/>
          <w:szCs w:val="22"/>
        </w:rPr>
        <w:t>Gerbhart</w:t>
      </w:r>
      <w:proofErr w:type="spellEnd"/>
      <w:r w:rsidR="000740D6" w:rsidRPr="000740D6">
        <w:rPr>
          <w:rFonts w:ascii="Trebuchet MS" w:hAnsi="Trebuchet MS"/>
          <w:sz w:val="22"/>
          <w:szCs w:val="22"/>
        </w:rPr>
        <w:t xml:space="preserve">, </w:t>
      </w:r>
      <w:r w:rsidR="009A204B" w:rsidRPr="000740D6">
        <w:rPr>
          <w:rFonts w:ascii="Trebuchet MS" w:hAnsi="Trebuchet MS"/>
          <w:sz w:val="22"/>
          <w:szCs w:val="22"/>
        </w:rPr>
        <w:t>Program Instructor/</w:t>
      </w:r>
      <w:r w:rsidR="000740D6" w:rsidRPr="000740D6">
        <w:rPr>
          <w:rFonts w:ascii="Trebuchet MS" w:hAnsi="Trebuchet MS"/>
          <w:sz w:val="22"/>
          <w:szCs w:val="22"/>
        </w:rPr>
        <w:t>Garden Coordinator;</w:t>
      </w:r>
      <w:r w:rsidR="00C21251" w:rsidRPr="000740D6">
        <w:rPr>
          <w:rFonts w:ascii="Trebuchet MS" w:hAnsi="Trebuchet MS"/>
          <w:sz w:val="22"/>
          <w:szCs w:val="22"/>
        </w:rPr>
        <w:t xml:space="preserve"> Dannese Prince</w:t>
      </w:r>
      <w:r w:rsidR="000740D6" w:rsidRPr="000740D6">
        <w:rPr>
          <w:rFonts w:ascii="Trebuchet MS" w:hAnsi="Trebuchet MS"/>
          <w:sz w:val="22"/>
          <w:szCs w:val="22"/>
        </w:rPr>
        <w:t xml:space="preserve">, </w:t>
      </w:r>
      <w:r w:rsidR="00C21251" w:rsidRPr="000740D6">
        <w:rPr>
          <w:rFonts w:ascii="Trebuchet MS" w:hAnsi="Trebuchet MS"/>
          <w:sz w:val="22"/>
          <w:szCs w:val="22"/>
        </w:rPr>
        <w:t>Program Instructor</w:t>
      </w:r>
      <w:r w:rsidR="000740D6" w:rsidRPr="000740D6">
        <w:rPr>
          <w:rFonts w:ascii="Trebuchet MS" w:hAnsi="Trebuchet MS"/>
          <w:sz w:val="22"/>
          <w:szCs w:val="22"/>
        </w:rPr>
        <w:t xml:space="preserve">; and Michael Pan, </w:t>
      </w:r>
      <w:r w:rsidR="00C21251" w:rsidRPr="000740D6">
        <w:rPr>
          <w:rFonts w:ascii="Trebuchet MS" w:hAnsi="Trebuchet MS"/>
          <w:sz w:val="22"/>
          <w:szCs w:val="22"/>
        </w:rPr>
        <w:t>Program Instructor.</w:t>
      </w:r>
      <w:r w:rsidR="000740D6" w:rsidRPr="000740D6">
        <w:rPr>
          <w:rFonts w:ascii="Trebuchet MS" w:hAnsi="Trebuchet MS"/>
          <w:sz w:val="22"/>
          <w:szCs w:val="22"/>
        </w:rPr>
        <w:t xml:space="preserve">  Along with our core team, we will continue contracting with Ellen Oppenheim</w:t>
      </w:r>
      <w:r w:rsidR="00FC3C4F">
        <w:rPr>
          <w:rFonts w:ascii="Trebuchet MS" w:hAnsi="Trebuchet MS"/>
          <w:sz w:val="22"/>
          <w:szCs w:val="22"/>
        </w:rPr>
        <w:t>er</w:t>
      </w:r>
      <w:r w:rsidR="000740D6" w:rsidRPr="000740D6">
        <w:rPr>
          <w:rFonts w:ascii="Trebuchet MS" w:hAnsi="Trebuchet MS"/>
          <w:sz w:val="22"/>
          <w:szCs w:val="22"/>
        </w:rPr>
        <w:t xml:space="preserve"> (Cooking and Origami), Oakland Youth Chorus, Destiny Arts</w:t>
      </w:r>
      <w:r w:rsidR="00FC3C4F">
        <w:rPr>
          <w:rFonts w:ascii="Trebuchet MS" w:hAnsi="Trebuchet MS"/>
          <w:sz w:val="22"/>
          <w:szCs w:val="22"/>
        </w:rPr>
        <w:t xml:space="preserve"> Center</w:t>
      </w:r>
      <w:r w:rsidR="000740D6" w:rsidRPr="000740D6">
        <w:rPr>
          <w:rFonts w:ascii="Trebuchet MS" w:hAnsi="Trebuchet MS"/>
          <w:sz w:val="22"/>
          <w:szCs w:val="22"/>
        </w:rPr>
        <w:t xml:space="preserve">, and Karate with </w:t>
      </w:r>
      <w:proofErr w:type="spellStart"/>
      <w:r w:rsidR="000740D6" w:rsidRPr="000740D6">
        <w:rPr>
          <w:rFonts w:ascii="Trebuchet MS" w:hAnsi="Trebuchet MS"/>
          <w:sz w:val="22"/>
          <w:szCs w:val="22"/>
        </w:rPr>
        <w:t>Sensi</w:t>
      </w:r>
      <w:proofErr w:type="spellEnd"/>
      <w:r w:rsidR="000740D6" w:rsidRPr="000740D6">
        <w:rPr>
          <w:rFonts w:ascii="Trebuchet MS" w:hAnsi="Trebuchet MS"/>
          <w:sz w:val="22"/>
          <w:szCs w:val="22"/>
        </w:rPr>
        <w:t xml:space="preserve"> Mark.  We have established a new partnership</w:t>
      </w:r>
      <w:r w:rsidR="000C7228">
        <w:rPr>
          <w:rFonts w:ascii="Trebuchet MS" w:hAnsi="Trebuchet MS"/>
          <w:sz w:val="22"/>
          <w:szCs w:val="22"/>
        </w:rPr>
        <w:t xml:space="preserve"> with HEROs</w:t>
      </w:r>
      <w:r w:rsidR="000740D6" w:rsidRPr="000740D6">
        <w:rPr>
          <w:rFonts w:ascii="Trebuchet MS" w:hAnsi="Trebuchet MS"/>
          <w:sz w:val="22"/>
          <w:szCs w:val="22"/>
        </w:rPr>
        <w:t xml:space="preserve"> to provide P.E.A.C.E. with more structured and organized recreation activities.</w:t>
      </w:r>
    </w:p>
    <w:p w:rsidR="001828F1" w:rsidRPr="00AB0369" w:rsidRDefault="001828F1" w:rsidP="001828F1">
      <w:pPr>
        <w:jc w:val="both"/>
        <w:rPr>
          <w:rFonts w:ascii="Trebuchet MS" w:hAnsi="Trebuchet MS"/>
          <w:sz w:val="22"/>
          <w:szCs w:val="22"/>
        </w:rPr>
      </w:pPr>
    </w:p>
    <w:p w:rsidR="001828F1" w:rsidRPr="00AB0369" w:rsidRDefault="001828F1" w:rsidP="001828F1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AB0369">
        <w:rPr>
          <w:rFonts w:ascii="Trebuchet MS" w:hAnsi="Trebuchet MS" w:cs="Arial"/>
          <w:b/>
          <w:sz w:val="22"/>
          <w:szCs w:val="22"/>
        </w:rPr>
        <w:t>Schedule:</w:t>
      </w:r>
      <w:r w:rsidRPr="00AB0369">
        <w:rPr>
          <w:rFonts w:ascii="Trebuchet MS" w:hAnsi="Trebuchet MS" w:cs="Arial"/>
          <w:sz w:val="22"/>
          <w:szCs w:val="22"/>
        </w:rPr>
        <w:t xml:space="preserve"> The P.E.A.C.E</w:t>
      </w:r>
      <w:r w:rsidR="000740D6">
        <w:rPr>
          <w:rFonts w:ascii="Trebuchet MS" w:hAnsi="Trebuchet MS" w:cs="Arial"/>
          <w:sz w:val="22"/>
          <w:szCs w:val="22"/>
        </w:rPr>
        <w:t>.</w:t>
      </w:r>
      <w:r w:rsidRPr="00AB0369">
        <w:rPr>
          <w:rFonts w:ascii="Trebuchet MS" w:hAnsi="Trebuchet MS" w:cs="Arial"/>
          <w:sz w:val="22"/>
          <w:szCs w:val="22"/>
        </w:rPr>
        <w:t xml:space="preserve"> program will operate every day</w:t>
      </w:r>
      <w:r w:rsidR="009A204B" w:rsidRPr="00AB0369">
        <w:rPr>
          <w:rFonts w:ascii="Trebuchet MS" w:hAnsi="Trebuchet MS" w:cs="Arial"/>
          <w:sz w:val="22"/>
          <w:szCs w:val="22"/>
        </w:rPr>
        <w:t xml:space="preserve"> starting </w:t>
      </w:r>
      <w:r w:rsidR="009A204B" w:rsidRPr="00976509">
        <w:rPr>
          <w:rFonts w:ascii="Trebuchet MS" w:hAnsi="Trebuchet MS" w:cs="Arial"/>
          <w:b/>
          <w:i/>
          <w:sz w:val="22"/>
          <w:szCs w:val="22"/>
        </w:rPr>
        <w:t>August 25,</w:t>
      </w:r>
      <w:r w:rsidR="000740D6" w:rsidRPr="00976509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9A204B" w:rsidRPr="00976509">
        <w:rPr>
          <w:rFonts w:ascii="Trebuchet MS" w:hAnsi="Trebuchet MS" w:cs="Arial"/>
          <w:b/>
          <w:i/>
          <w:sz w:val="22"/>
          <w:szCs w:val="22"/>
        </w:rPr>
        <w:t>2014-June</w:t>
      </w:r>
      <w:r w:rsidR="000740D6" w:rsidRPr="00976509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9A204B" w:rsidRPr="00976509">
        <w:rPr>
          <w:rFonts w:ascii="Trebuchet MS" w:hAnsi="Trebuchet MS" w:cs="Arial"/>
          <w:b/>
          <w:i/>
          <w:sz w:val="22"/>
          <w:szCs w:val="22"/>
        </w:rPr>
        <w:t>11,</w:t>
      </w:r>
      <w:r w:rsidR="000740D6" w:rsidRPr="00976509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="009A204B" w:rsidRPr="00976509">
        <w:rPr>
          <w:rFonts w:ascii="Trebuchet MS" w:hAnsi="Trebuchet MS" w:cs="Arial"/>
          <w:b/>
          <w:i/>
          <w:sz w:val="22"/>
          <w:szCs w:val="22"/>
        </w:rPr>
        <w:t>2015</w:t>
      </w:r>
      <w:r w:rsidR="009A204B" w:rsidRPr="00976509">
        <w:rPr>
          <w:rFonts w:ascii="Trebuchet MS" w:hAnsi="Trebuchet MS" w:cs="Arial"/>
          <w:i/>
          <w:sz w:val="22"/>
          <w:szCs w:val="22"/>
        </w:rPr>
        <w:t>.</w:t>
      </w:r>
      <w:r w:rsidR="000740D6">
        <w:rPr>
          <w:rFonts w:ascii="Trebuchet MS" w:hAnsi="Trebuchet MS" w:cs="Arial"/>
          <w:sz w:val="22"/>
          <w:szCs w:val="22"/>
        </w:rPr>
        <w:t xml:space="preserve"> </w:t>
      </w:r>
      <w:r w:rsidR="009A204B" w:rsidRPr="00AB0369">
        <w:rPr>
          <w:rFonts w:ascii="Trebuchet MS" w:hAnsi="Trebuchet MS" w:cs="Arial"/>
          <w:sz w:val="22"/>
          <w:szCs w:val="22"/>
        </w:rPr>
        <w:t>Progra</w:t>
      </w:r>
      <w:r w:rsidR="00997E73" w:rsidRPr="00AB0369">
        <w:rPr>
          <w:rFonts w:ascii="Trebuchet MS" w:hAnsi="Trebuchet MS" w:cs="Arial"/>
          <w:sz w:val="22"/>
          <w:szCs w:val="22"/>
        </w:rPr>
        <w:t>m</w:t>
      </w:r>
      <w:r w:rsidR="009A204B" w:rsidRPr="00AB0369">
        <w:rPr>
          <w:rFonts w:ascii="Trebuchet MS" w:hAnsi="Trebuchet MS" w:cs="Arial"/>
          <w:sz w:val="22"/>
          <w:szCs w:val="22"/>
        </w:rPr>
        <w:t xml:space="preserve"> will operate</w:t>
      </w:r>
      <w:r w:rsidRPr="00AB0369">
        <w:rPr>
          <w:rFonts w:ascii="Trebuchet MS" w:hAnsi="Trebuchet MS" w:cs="Arial"/>
          <w:sz w:val="22"/>
          <w:szCs w:val="22"/>
        </w:rPr>
        <w:t xml:space="preserve"> </w:t>
      </w:r>
      <w:r w:rsidR="009A204B" w:rsidRPr="00AB0369">
        <w:rPr>
          <w:rFonts w:ascii="Trebuchet MS" w:hAnsi="Trebuchet MS" w:cs="Arial"/>
          <w:sz w:val="22"/>
          <w:szCs w:val="22"/>
        </w:rPr>
        <w:t>from school dismissal until</w:t>
      </w:r>
      <w:r w:rsidRPr="00AB0369">
        <w:rPr>
          <w:rFonts w:ascii="Trebuchet MS" w:hAnsi="Trebuchet MS" w:cs="Arial"/>
          <w:sz w:val="22"/>
          <w:szCs w:val="22"/>
        </w:rPr>
        <w:t xml:space="preserve"> 6:00 p.m. </w:t>
      </w:r>
      <w:r w:rsidR="009A204B" w:rsidRPr="00AB0369">
        <w:rPr>
          <w:rFonts w:ascii="Trebuchet MS" w:hAnsi="Trebuchet MS" w:cs="Arial"/>
          <w:sz w:val="22"/>
          <w:szCs w:val="22"/>
        </w:rPr>
        <w:t>P.E.A.C.E. will provide program</w:t>
      </w:r>
      <w:r w:rsidRPr="00AB0369">
        <w:rPr>
          <w:rFonts w:ascii="Trebuchet MS" w:hAnsi="Trebuchet MS" w:cs="Arial"/>
          <w:sz w:val="22"/>
          <w:szCs w:val="22"/>
        </w:rPr>
        <w:t xml:space="preserve"> </w:t>
      </w:r>
      <w:r w:rsidR="000C7228">
        <w:rPr>
          <w:rFonts w:ascii="Trebuchet MS" w:hAnsi="Trebuchet MS" w:cs="Arial"/>
          <w:sz w:val="22"/>
          <w:szCs w:val="22"/>
        </w:rPr>
        <w:t xml:space="preserve">on all minimum days and </w:t>
      </w:r>
      <w:r w:rsidRPr="00AB0369">
        <w:rPr>
          <w:rFonts w:ascii="Trebuchet MS" w:hAnsi="Trebuchet MS" w:cs="Arial"/>
          <w:sz w:val="22"/>
          <w:szCs w:val="22"/>
        </w:rPr>
        <w:t>most school holidays as well as early morning care for interested</w:t>
      </w:r>
      <w:r w:rsidR="00997E73" w:rsidRPr="00AB0369">
        <w:rPr>
          <w:rFonts w:ascii="Trebuchet MS" w:hAnsi="Trebuchet MS" w:cs="Arial"/>
          <w:sz w:val="22"/>
          <w:szCs w:val="22"/>
        </w:rPr>
        <w:t xml:space="preserve"> families (7:30 a.m.-8:30 a.m.). </w:t>
      </w:r>
      <w:r w:rsidR="00997E73" w:rsidRPr="00AB0369">
        <w:rPr>
          <w:rFonts w:ascii="Trebuchet MS" w:hAnsi="Trebuchet MS"/>
          <w:sz w:val="22"/>
          <w:szCs w:val="22"/>
        </w:rPr>
        <w:t xml:space="preserve"> M</w:t>
      </w:r>
      <w:r w:rsidR="009A204B" w:rsidRPr="00AB0369">
        <w:rPr>
          <w:rFonts w:ascii="Trebuchet MS" w:hAnsi="Trebuchet MS"/>
          <w:sz w:val="22"/>
          <w:szCs w:val="22"/>
        </w:rPr>
        <w:t>inimum sign up requirements</w:t>
      </w:r>
      <w:r w:rsidR="00997E73" w:rsidRPr="00AB0369">
        <w:rPr>
          <w:rFonts w:ascii="Trebuchet MS" w:hAnsi="Trebuchet MS"/>
          <w:sz w:val="22"/>
          <w:szCs w:val="22"/>
        </w:rPr>
        <w:t xml:space="preserve"> must be  </w:t>
      </w:r>
      <w:r w:rsidR="009A204B" w:rsidRPr="00AB0369">
        <w:rPr>
          <w:rFonts w:ascii="Trebuchet MS" w:hAnsi="Trebuchet MS"/>
          <w:sz w:val="22"/>
          <w:szCs w:val="22"/>
        </w:rPr>
        <w:t xml:space="preserve"> met</w:t>
      </w:r>
      <w:r w:rsidR="00997E73" w:rsidRPr="00AB0369">
        <w:rPr>
          <w:rFonts w:ascii="Trebuchet MS" w:hAnsi="Trebuchet MS"/>
          <w:sz w:val="22"/>
          <w:szCs w:val="22"/>
        </w:rPr>
        <w:t xml:space="preserve"> </w:t>
      </w:r>
      <w:r w:rsidR="009A204B" w:rsidRPr="00AB0369">
        <w:rPr>
          <w:rFonts w:ascii="Trebuchet MS" w:hAnsi="Trebuchet MS"/>
          <w:sz w:val="22"/>
          <w:szCs w:val="22"/>
        </w:rPr>
        <w:t>(</w:t>
      </w:r>
      <w:r w:rsidR="009A204B" w:rsidRPr="00AB0369">
        <w:rPr>
          <w:rFonts w:ascii="Trebuchet MS" w:hAnsi="Trebuchet MS"/>
          <w:sz w:val="22"/>
          <w:szCs w:val="22"/>
          <w:u w:val="single"/>
        </w:rPr>
        <w:t>20 students each day</w:t>
      </w:r>
      <w:r w:rsidR="009A204B" w:rsidRPr="00AB0369">
        <w:rPr>
          <w:rFonts w:ascii="Trebuchet MS" w:hAnsi="Trebuchet MS"/>
          <w:sz w:val="22"/>
          <w:szCs w:val="22"/>
        </w:rPr>
        <w:t>)</w:t>
      </w:r>
      <w:r w:rsidR="00997E73" w:rsidRPr="00AB0369">
        <w:rPr>
          <w:rFonts w:ascii="Trebuchet MS" w:hAnsi="Trebuchet MS"/>
          <w:sz w:val="22"/>
          <w:szCs w:val="22"/>
        </w:rPr>
        <w:t xml:space="preserve"> in order for these programs to operate</w:t>
      </w:r>
      <w:r w:rsidRPr="00AB0369">
        <w:rPr>
          <w:rFonts w:ascii="Trebuchet MS" w:hAnsi="Trebuchet MS"/>
          <w:sz w:val="22"/>
          <w:szCs w:val="22"/>
        </w:rPr>
        <w:t xml:space="preserve">. </w:t>
      </w:r>
    </w:p>
    <w:p w:rsidR="009A204B" w:rsidRPr="00AB0369" w:rsidRDefault="009A204B" w:rsidP="009C6E13">
      <w:pPr>
        <w:pStyle w:val="ListParagraph"/>
        <w:jc w:val="both"/>
        <w:rPr>
          <w:rFonts w:ascii="Trebuchet MS" w:hAnsi="Trebuchet MS"/>
          <w:sz w:val="22"/>
          <w:szCs w:val="22"/>
        </w:rPr>
      </w:pPr>
    </w:p>
    <w:p w:rsidR="001828F1" w:rsidRPr="00AB0369" w:rsidRDefault="001828F1" w:rsidP="001828F1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</w:rPr>
      </w:pPr>
      <w:r w:rsidRPr="00AB0369">
        <w:rPr>
          <w:rFonts w:ascii="Trebuchet MS" w:hAnsi="Trebuchet MS" w:cs="Arial"/>
          <w:b/>
          <w:sz w:val="22"/>
          <w:szCs w:val="22"/>
        </w:rPr>
        <w:t>Enrichment Courses:</w:t>
      </w:r>
      <w:r w:rsidR="009A204B" w:rsidRPr="00AB0369">
        <w:rPr>
          <w:rFonts w:ascii="Trebuchet MS" w:hAnsi="Trebuchet MS" w:cs="Arial"/>
          <w:sz w:val="22"/>
          <w:szCs w:val="22"/>
        </w:rPr>
        <w:t xml:space="preserve"> Enrichment class schedules will be handed out the first day of school and it is im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portant to return forms by the due date listed. </w:t>
      </w:r>
      <w:r w:rsidR="00976509">
        <w:rPr>
          <w:rFonts w:ascii="Trebuchet MS" w:hAnsi="Trebuchet MS" w:cs="Arial"/>
          <w:sz w:val="22"/>
          <w:szCs w:val="22"/>
        </w:rPr>
        <w:t xml:space="preserve">Students will not be included in the lottery if their form is received late. These students will be </w:t>
      </w:r>
      <w:r w:rsidR="00FC3C4F">
        <w:rPr>
          <w:rFonts w:ascii="Trebuchet MS" w:hAnsi="Trebuchet MS" w:cs="Arial"/>
          <w:sz w:val="22"/>
          <w:szCs w:val="22"/>
        </w:rPr>
        <w:t>enrolled</w:t>
      </w:r>
      <w:r w:rsidR="00976509">
        <w:rPr>
          <w:rFonts w:ascii="Trebuchet MS" w:hAnsi="Trebuchet MS" w:cs="Arial"/>
          <w:sz w:val="22"/>
          <w:szCs w:val="22"/>
        </w:rPr>
        <w:t xml:space="preserve"> into classes were space is available. Class enrollments are filled 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by lottery </w:t>
      </w:r>
      <w:r w:rsidR="00976509">
        <w:rPr>
          <w:rFonts w:ascii="Trebuchet MS" w:hAnsi="Trebuchet MS" w:cs="Arial"/>
          <w:sz w:val="22"/>
          <w:szCs w:val="22"/>
        </w:rPr>
        <w:t xml:space="preserve">giving 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priority to students who attend </w:t>
      </w:r>
      <w:r w:rsidR="00976509">
        <w:rPr>
          <w:rFonts w:ascii="Trebuchet MS" w:hAnsi="Trebuchet MS" w:cs="Arial"/>
          <w:sz w:val="22"/>
          <w:szCs w:val="22"/>
        </w:rPr>
        <w:t>5</w:t>
      </w:r>
      <w:r w:rsidR="00FC3C4F">
        <w:rPr>
          <w:rFonts w:ascii="Trebuchet MS" w:hAnsi="Trebuchet MS" w:cs="Arial"/>
          <w:sz w:val="22"/>
          <w:szCs w:val="22"/>
        </w:rPr>
        <w:t xml:space="preserve"> days/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week, </w:t>
      </w:r>
      <w:r w:rsidR="00976509">
        <w:rPr>
          <w:rFonts w:ascii="Trebuchet MS" w:hAnsi="Trebuchet MS" w:cs="Arial"/>
          <w:sz w:val="22"/>
          <w:szCs w:val="22"/>
        </w:rPr>
        <w:t>4 days, etc.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 Enrichment offerings for this school year include: Karate, Cooking, Science, O</w:t>
      </w:r>
      <w:r w:rsidR="00976509">
        <w:rPr>
          <w:rFonts w:ascii="Trebuchet MS" w:hAnsi="Trebuchet MS" w:cs="Arial"/>
          <w:sz w:val="22"/>
          <w:szCs w:val="22"/>
        </w:rPr>
        <w:t>rigami, Arts &amp; Crafts, Oakland Y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outh Miracle </w:t>
      </w:r>
      <w:r w:rsidR="000C7228">
        <w:rPr>
          <w:rFonts w:ascii="Trebuchet MS" w:hAnsi="Trebuchet MS" w:cs="Arial"/>
          <w:sz w:val="22"/>
          <w:szCs w:val="22"/>
        </w:rPr>
        <w:t xml:space="preserve">Chorus, </w:t>
      </w:r>
      <w:proofErr w:type="gramStart"/>
      <w:r w:rsidR="000C7228">
        <w:rPr>
          <w:rFonts w:ascii="Trebuchet MS" w:hAnsi="Trebuchet MS" w:cs="Arial"/>
          <w:sz w:val="22"/>
          <w:szCs w:val="22"/>
        </w:rPr>
        <w:t>HEROs</w:t>
      </w:r>
      <w:proofErr w:type="gramEnd"/>
      <w:r w:rsidR="000740D6">
        <w:rPr>
          <w:rFonts w:ascii="Trebuchet MS" w:hAnsi="Trebuchet MS" w:cs="Arial"/>
          <w:sz w:val="22"/>
          <w:szCs w:val="22"/>
        </w:rPr>
        <w:t xml:space="preserve"> Recreation, Eat a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 Story, Illus</w:t>
      </w:r>
      <w:r w:rsidR="00976509">
        <w:rPr>
          <w:rFonts w:ascii="Trebuchet MS" w:hAnsi="Trebuchet MS" w:cs="Arial"/>
          <w:sz w:val="22"/>
          <w:szCs w:val="22"/>
        </w:rPr>
        <w:t>trations, Destiny Arts, Eco Art, Gardening, Crocheting, Leisure C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lub, and Chess. </w:t>
      </w:r>
      <w:r w:rsidR="00976509" w:rsidRPr="00976509">
        <w:rPr>
          <w:rFonts w:ascii="Trebuchet MS" w:hAnsi="Trebuchet MS" w:cs="Arial"/>
          <w:b/>
          <w:sz w:val="22"/>
          <w:szCs w:val="22"/>
        </w:rPr>
        <w:t xml:space="preserve">Please note: </w:t>
      </w:r>
      <w:r w:rsidR="00976509">
        <w:rPr>
          <w:rFonts w:ascii="Trebuchet MS" w:hAnsi="Trebuchet MS" w:cs="Arial"/>
          <w:b/>
          <w:sz w:val="22"/>
          <w:szCs w:val="22"/>
        </w:rPr>
        <w:t>Enrichment c</w:t>
      </w:r>
      <w:r w:rsidR="009C6E13" w:rsidRPr="00976509">
        <w:rPr>
          <w:rFonts w:ascii="Trebuchet MS" w:hAnsi="Trebuchet MS" w:cs="Arial"/>
          <w:b/>
          <w:sz w:val="22"/>
          <w:szCs w:val="22"/>
        </w:rPr>
        <w:t>lasses will start</w:t>
      </w:r>
      <w:r w:rsidR="00976509" w:rsidRPr="00976509">
        <w:rPr>
          <w:rFonts w:ascii="Trebuchet MS" w:hAnsi="Trebuchet MS" w:cs="Arial"/>
          <w:b/>
          <w:sz w:val="22"/>
          <w:szCs w:val="22"/>
        </w:rPr>
        <w:t xml:space="preserve"> on</w:t>
      </w:r>
      <w:r w:rsidR="009C6E13" w:rsidRPr="00976509">
        <w:rPr>
          <w:rFonts w:ascii="Trebuchet MS" w:hAnsi="Trebuchet MS" w:cs="Arial"/>
          <w:b/>
          <w:sz w:val="22"/>
          <w:szCs w:val="22"/>
        </w:rPr>
        <w:t xml:space="preserve"> September 8,</w:t>
      </w:r>
      <w:r w:rsidR="00290476" w:rsidRPr="00976509">
        <w:rPr>
          <w:rFonts w:ascii="Trebuchet MS" w:hAnsi="Trebuchet MS" w:cs="Arial"/>
          <w:b/>
          <w:sz w:val="22"/>
          <w:szCs w:val="22"/>
        </w:rPr>
        <w:t xml:space="preserve"> </w:t>
      </w:r>
      <w:r w:rsidR="009C6E13" w:rsidRPr="00976509">
        <w:rPr>
          <w:rFonts w:ascii="Trebuchet MS" w:hAnsi="Trebuchet MS" w:cs="Arial"/>
          <w:b/>
          <w:sz w:val="22"/>
          <w:szCs w:val="22"/>
        </w:rPr>
        <w:t>2014.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 </w:t>
      </w:r>
      <w:r w:rsidR="00976509">
        <w:rPr>
          <w:rFonts w:ascii="Trebuchet MS" w:hAnsi="Trebuchet MS" w:cs="Arial"/>
          <w:sz w:val="22"/>
          <w:szCs w:val="22"/>
        </w:rPr>
        <w:t>The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 first two weeks of program</w:t>
      </w:r>
      <w:r w:rsidR="00FC3C4F">
        <w:rPr>
          <w:rFonts w:ascii="Trebuchet MS" w:hAnsi="Trebuchet MS" w:cs="Arial"/>
          <w:sz w:val="22"/>
          <w:szCs w:val="22"/>
        </w:rPr>
        <w:t xml:space="preserve"> will focus on program rules, </w:t>
      </w:r>
      <w:r w:rsidR="009C6E13" w:rsidRPr="00AB0369">
        <w:rPr>
          <w:rFonts w:ascii="Trebuchet MS" w:hAnsi="Trebuchet MS" w:cs="Arial"/>
          <w:sz w:val="22"/>
          <w:szCs w:val="22"/>
        </w:rPr>
        <w:t>behavior expectations, and</w:t>
      </w:r>
      <w:r w:rsidR="00FC3C4F">
        <w:rPr>
          <w:rFonts w:ascii="Trebuchet MS" w:hAnsi="Trebuchet MS" w:cs="Arial"/>
          <w:sz w:val="22"/>
          <w:szCs w:val="22"/>
        </w:rPr>
        <w:t xml:space="preserve"> relationship building through</w:t>
      </w:r>
      <w:r w:rsidR="009C6E13" w:rsidRPr="00AB0369">
        <w:rPr>
          <w:rFonts w:ascii="Trebuchet MS" w:hAnsi="Trebuchet MS" w:cs="Arial"/>
          <w:sz w:val="22"/>
          <w:szCs w:val="22"/>
        </w:rPr>
        <w:t xml:space="preserve"> group games and </w:t>
      </w:r>
      <w:r w:rsidR="000540DF">
        <w:rPr>
          <w:rFonts w:ascii="Trebuchet MS" w:hAnsi="Trebuchet MS" w:cs="Arial"/>
          <w:sz w:val="22"/>
          <w:szCs w:val="22"/>
        </w:rPr>
        <w:t xml:space="preserve">team building </w:t>
      </w:r>
      <w:r w:rsidR="009C6E13" w:rsidRPr="00AB0369">
        <w:rPr>
          <w:rFonts w:ascii="Trebuchet MS" w:hAnsi="Trebuchet MS" w:cs="Arial"/>
          <w:sz w:val="22"/>
          <w:szCs w:val="22"/>
        </w:rPr>
        <w:t>act</w:t>
      </w:r>
      <w:r w:rsidR="00290476" w:rsidRPr="00AB0369">
        <w:rPr>
          <w:rFonts w:ascii="Trebuchet MS" w:hAnsi="Trebuchet MS" w:cs="Arial"/>
          <w:sz w:val="22"/>
          <w:szCs w:val="22"/>
        </w:rPr>
        <w:t>i</w:t>
      </w:r>
      <w:r w:rsidR="000540DF">
        <w:rPr>
          <w:rFonts w:ascii="Trebuchet MS" w:hAnsi="Trebuchet MS" w:cs="Arial"/>
          <w:sz w:val="22"/>
          <w:szCs w:val="22"/>
        </w:rPr>
        <w:t>vities</w:t>
      </w:r>
      <w:r w:rsidR="00290476" w:rsidRPr="00AB0369">
        <w:rPr>
          <w:rFonts w:ascii="Trebuchet MS" w:hAnsi="Trebuchet MS" w:cs="Arial"/>
          <w:sz w:val="22"/>
          <w:szCs w:val="22"/>
        </w:rPr>
        <w:t>.</w:t>
      </w:r>
    </w:p>
    <w:p w:rsidR="00290476" w:rsidRPr="00AB0369" w:rsidRDefault="00290476" w:rsidP="00290476">
      <w:pPr>
        <w:pStyle w:val="ListParagraph"/>
        <w:rPr>
          <w:rFonts w:ascii="Trebuchet MS" w:hAnsi="Trebuchet MS" w:cs="Arial"/>
          <w:sz w:val="22"/>
          <w:szCs w:val="22"/>
        </w:rPr>
      </w:pPr>
    </w:p>
    <w:p w:rsidR="009C6E13" w:rsidRPr="00AB0369" w:rsidRDefault="00290476" w:rsidP="009C6E13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2"/>
          <w:szCs w:val="22"/>
        </w:rPr>
      </w:pPr>
      <w:r w:rsidRPr="00AB0369">
        <w:rPr>
          <w:rFonts w:ascii="Trebuchet MS" w:hAnsi="Trebuchet MS" w:cs="Arial"/>
          <w:b/>
          <w:sz w:val="22"/>
          <w:szCs w:val="22"/>
        </w:rPr>
        <w:t>Payments</w:t>
      </w:r>
      <w:r w:rsidR="00997E73" w:rsidRPr="00AB0369">
        <w:rPr>
          <w:rFonts w:ascii="Trebuchet MS" w:hAnsi="Trebuchet MS" w:cs="Arial"/>
          <w:b/>
          <w:sz w:val="22"/>
          <w:szCs w:val="22"/>
        </w:rPr>
        <w:t>/Calendars</w:t>
      </w:r>
      <w:r w:rsidRPr="00AB0369">
        <w:rPr>
          <w:rFonts w:ascii="Trebuchet MS" w:hAnsi="Trebuchet MS" w:cs="Arial"/>
          <w:b/>
          <w:sz w:val="22"/>
          <w:szCs w:val="22"/>
        </w:rPr>
        <w:t xml:space="preserve">: </w:t>
      </w:r>
      <w:r w:rsidRPr="00AB0369">
        <w:rPr>
          <w:rFonts w:ascii="Trebuchet MS" w:hAnsi="Trebuchet MS" w:cs="Arial"/>
          <w:sz w:val="22"/>
          <w:szCs w:val="22"/>
        </w:rPr>
        <w:t>Payments are due at the beginning of each month.</w:t>
      </w:r>
      <w:r w:rsidR="00997E73" w:rsidRPr="00AB0369">
        <w:rPr>
          <w:rFonts w:ascii="Trebuchet MS" w:hAnsi="Trebuchet MS" w:cs="Arial"/>
          <w:sz w:val="22"/>
          <w:szCs w:val="22"/>
        </w:rPr>
        <w:t xml:space="preserve"> Calendars will be</w:t>
      </w:r>
      <w:r w:rsidR="00976509">
        <w:rPr>
          <w:rFonts w:ascii="Trebuchet MS" w:hAnsi="Trebuchet MS" w:cs="Arial"/>
          <w:sz w:val="22"/>
          <w:szCs w:val="22"/>
        </w:rPr>
        <w:t xml:space="preserve"> posted on-</w:t>
      </w:r>
      <w:r w:rsidR="00997E73" w:rsidRPr="00AB0369">
        <w:rPr>
          <w:rFonts w:ascii="Trebuchet MS" w:hAnsi="Trebuchet MS" w:cs="Arial"/>
          <w:sz w:val="22"/>
          <w:szCs w:val="22"/>
        </w:rPr>
        <w:t>line and in Portable A. Please refer to the income guideline sheet in the application to see your daily/monthly program fees, and bring payments to the P.E.A.C.E. program box in the front office or to Portable A.</w:t>
      </w:r>
    </w:p>
    <w:p w:rsidR="001828F1" w:rsidRPr="00AB0369" w:rsidRDefault="001828F1" w:rsidP="001828F1">
      <w:pPr>
        <w:pStyle w:val="ListParagraph"/>
        <w:rPr>
          <w:rFonts w:ascii="Trebuchet MS" w:hAnsi="Trebuchet MS" w:cs="Arial"/>
          <w:sz w:val="22"/>
          <w:szCs w:val="22"/>
        </w:rPr>
      </w:pPr>
    </w:p>
    <w:p w:rsidR="001828F1" w:rsidRPr="00AB0369" w:rsidRDefault="001828F1" w:rsidP="001828F1">
      <w:pPr>
        <w:suppressAutoHyphens w:val="0"/>
        <w:jc w:val="both"/>
        <w:rPr>
          <w:rFonts w:ascii="Trebuchet MS" w:hAnsi="Trebuchet MS" w:cs="Arial"/>
          <w:sz w:val="22"/>
          <w:szCs w:val="22"/>
        </w:rPr>
      </w:pPr>
    </w:p>
    <w:p w:rsidR="001828F1" w:rsidRPr="00AB0369" w:rsidRDefault="001828F1" w:rsidP="001828F1">
      <w:p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AB0369">
        <w:rPr>
          <w:rFonts w:ascii="Trebuchet MS" w:hAnsi="Trebuchet MS"/>
          <w:sz w:val="22"/>
          <w:szCs w:val="22"/>
        </w:rPr>
        <w:t>Please</w:t>
      </w:r>
      <w:r w:rsidR="00290476" w:rsidRPr="00AB0369">
        <w:rPr>
          <w:rFonts w:ascii="Trebuchet MS" w:hAnsi="Trebuchet MS"/>
          <w:sz w:val="22"/>
          <w:szCs w:val="22"/>
        </w:rPr>
        <w:t xml:space="preserve"> be sure to </w:t>
      </w:r>
      <w:r w:rsidRPr="00AB0369">
        <w:rPr>
          <w:rFonts w:ascii="Trebuchet MS" w:hAnsi="Trebuchet MS"/>
          <w:sz w:val="22"/>
          <w:szCs w:val="22"/>
        </w:rPr>
        <w:t>fill out</w:t>
      </w:r>
      <w:r w:rsidR="00290476" w:rsidRPr="00AB0369">
        <w:rPr>
          <w:rFonts w:ascii="Trebuchet MS" w:hAnsi="Trebuchet MS"/>
          <w:sz w:val="22"/>
          <w:szCs w:val="22"/>
        </w:rPr>
        <w:t xml:space="preserve"> the P.E.A.C.E. application (attached) and look out for the enrichment class list on the first day of school.</w:t>
      </w:r>
      <w:r w:rsidRPr="00AB0369">
        <w:rPr>
          <w:rFonts w:ascii="Trebuchet MS" w:hAnsi="Trebuchet MS"/>
          <w:sz w:val="22"/>
          <w:szCs w:val="22"/>
        </w:rPr>
        <w:t xml:space="preserve"> </w:t>
      </w:r>
      <w:r w:rsidR="000C7228">
        <w:rPr>
          <w:rFonts w:ascii="Trebuchet MS" w:hAnsi="Trebuchet MS"/>
          <w:sz w:val="22"/>
          <w:szCs w:val="22"/>
        </w:rPr>
        <w:t xml:space="preserve">Enrollment is capped at 140 students per day, so please get your completed application in as soon as possible.  </w:t>
      </w:r>
      <w:r w:rsidRPr="00AB0369">
        <w:rPr>
          <w:rFonts w:ascii="Trebuchet MS" w:hAnsi="Trebuchet MS" w:cs="Arial"/>
          <w:sz w:val="22"/>
          <w:szCs w:val="22"/>
        </w:rPr>
        <w:t>Questions</w:t>
      </w:r>
      <w:r w:rsidR="00997E73" w:rsidRPr="00AB0369">
        <w:rPr>
          <w:rFonts w:ascii="Trebuchet MS" w:hAnsi="Trebuchet MS" w:cs="Arial"/>
          <w:sz w:val="22"/>
          <w:szCs w:val="22"/>
        </w:rPr>
        <w:t>/Concerns</w:t>
      </w:r>
      <w:r w:rsidRPr="00AB0369">
        <w:rPr>
          <w:rFonts w:ascii="Trebuchet MS" w:hAnsi="Trebuchet MS" w:cs="Arial"/>
          <w:sz w:val="22"/>
          <w:szCs w:val="22"/>
        </w:rPr>
        <w:t xml:space="preserve"> can be sent to</w:t>
      </w:r>
      <w:r w:rsidR="00FC3C4F">
        <w:rPr>
          <w:rFonts w:ascii="Trebuchet MS" w:hAnsi="Trebuchet MS" w:cs="Arial"/>
          <w:sz w:val="22"/>
          <w:szCs w:val="22"/>
        </w:rPr>
        <w:t xml:space="preserve"> Sherice Tyler</w:t>
      </w:r>
      <w:r w:rsidR="00976509">
        <w:rPr>
          <w:rFonts w:ascii="Trebuchet MS" w:hAnsi="Trebuchet MS" w:cs="Arial"/>
          <w:sz w:val="22"/>
          <w:szCs w:val="22"/>
        </w:rPr>
        <w:t xml:space="preserve"> at</w:t>
      </w:r>
      <w:r w:rsidRPr="00AB0369">
        <w:rPr>
          <w:rFonts w:ascii="Trebuchet MS" w:hAnsi="Trebuchet MS" w:cs="Arial"/>
          <w:sz w:val="22"/>
          <w:szCs w:val="22"/>
        </w:rPr>
        <w:t xml:space="preserve"> </w:t>
      </w:r>
      <w:hyperlink r:id="rId16" w:history="1">
        <w:r w:rsidR="000740D6" w:rsidRPr="00B42407">
          <w:rPr>
            <w:rStyle w:val="Hyperlink"/>
            <w:rFonts w:ascii="Trebuchet MS" w:hAnsi="Trebuchet MS" w:cs="Arial"/>
            <w:sz w:val="22"/>
            <w:szCs w:val="22"/>
          </w:rPr>
          <w:t>sherice.t-brown@ebac.org</w:t>
        </w:r>
      </w:hyperlink>
      <w:r w:rsidR="000740D6">
        <w:rPr>
          <w:rFonts w:ascii="Trebuchet MS" w:hAnsi="Trebuchet MS" w:cs="Arial"/>
          <w:sz w:val="22"/>
          <w:szCs w:val="22"/>
        </w:rPr>
        <w:t xml:space="preserve"> </w:t>
      </w:r>
      <w:r w:rsidRPr="00AB0369">
        <w:rPr>
          <w:rFonts w:ascii="Trebuchet MS" w:hAnsi="Trebuchet MS" w:cs="Arial"/>
          <w:sz w:val="22"/>
          <w:szCs w:val="22"/>
        </w:rPr>
        <w:t xml:space="preserve">or call (510) </w:t>
      </w:r>
      <w:r w:rsidR="00290476" w:rsidRPr="00AB0369">
        <w:rPr>
          <w:rFonts w:ascii="Trebuchet MS" w:hAnsi="Trebuchet MS" w:cs="Arial"/>
          <w:sz w:val="22"/>
          <w:szCs w:val="22"/>
        </w:rPr>
        <w:t xml:space="preserve">775-3853 </w:t>
      </w:r>
      <w:r w:rsidRPr="00AB0369">
        <w:rPr>
          <w:rFonts w:ascii="Trebuchet MS" w:hAnsi="Trebuchet MS" w:cs="Arial"/>
          <w:sz w:val="22"/>
          <w:szCs w:val="22"/>
        </w:rPr>
        <w:t xml:space="preserve">and/or Reka Lal, EBAC </w:t>
      </w:r>
      <w:r w:rsidR="000740D6">
        <w:rPr>
          <w:rFonts w:ascii="Trebuchet MS" w:hAnsi="Trebuchet MS" w:cs="Arial"/>
          <w:sz w:val="22"/>
          <w:szCs w:val="22"/>
        </w:rPr>
        <w:t xml:space="preserve">Director of Afterschool </w:t>
      </w:r>
      <w:r w:rsidRPr="00AB0369">
        <w:rPr>
          <w:rFonts w:ascii="Trebuchet MS" w:hAnsi="Trebuchet MS" w:cs="Arial"/>
          <w:sz w:val="22"/>
          <w:szCs w:val="22"/>
        </w:rPr>
        <w:t xml:space="preserve">Program </w:t>
      </w:r>
      <w:r w:rsidR="000740D6">
        <w:rPr>
          <w:rFonts w:ascii="Trebuchet MS" w:hAnsi="Trebuchet MS" w:cs="Arial"/>
          <w:sz w:val="22"/>
          <w:szCs w:val="22"/>
        </w:rPr>
        <w:t>Services</w:t>
      </w:r>
      <w:r w:rsidRPr="00AB0369">
        <w:rPr>
          <w:rFonts w:ascii="Trebuchet MS" w:hAnsi="Trebuchet MS" w:cs="Arial"/>
          <w:sz w:val="22"/>
          <w:szCs w:val="22"/>
        </w:rPr>
        <w:t xml:space="preserve"> at </w:t>
      </w:r>
      <w:hyperlink r:id="rId17" w:history="1">
        <w:r w:rsidR="00290476" w:rsidRPr="00AB0369">
          <w:rPr>
            <w:rStyle w:val="Hyperlink"/>
            <w:rFonts w:ascii="Trebuchet MS" w:hAnsi="Trebuchet MS" w:cs="Arial"/>
            <w:sz w:val="22"/>
            <w:szCs w:val="22"/>
          </w:rPr>
          <w:t>reka@ebac.org</w:t>
        </w:r>
      </w:hyperlink>
      <w:r w:rsidRPr="00AB0369">
        <w:rPr>
          <w:rFonts w:ascii="Trebuchet MS" w:hAnsi="Trebuchet MS" w:cs="Arial"/>
          <w:sz w:val="22"/>
          <w:szCs w:val="22"/>
        </w:rPr>
        <w:t>.</w:t>
      </w:r>
    </w:p>
    <w:p w:rsidR="001828F1" w:rsidRPr="00AB0369" w:rsidRDefault="001828F1" w:rsidP="001828F1">
      <w:pPr>
        <w:suppressAutoHyphens w:val="0"/>
        <w:jc w:val="both"/>
        <w:rPr>
          <w:rFonts w:ascii="Trebuchet MS" w:hAnsi="Trebuchet MS" w:cs="Arial"/>
          <w:sz w:val="22"/>
          <w:szCs w:val="22"/>
        </w:rPr>
      </w:pPr>
    </w:p>
    <w:p w:rsidR="00E737F7" w:rsidRPr="00AB0369" w:rsidRDefault="00290476" w:rsidP="00E737F7">
      <w:pPr>
        <w:rPr>
          <w:rFonts w:ascii="Trebuchet MS" w:hAnsi="Trebuchet MS" w:cs="Arial"/>
          <w:sz w:val="22"/>
          <w:szCs w:val="22"/>
        </w:rPr>
      </w:pPr>
      <w:r w:rsidRPr="00AB0369">
        <w:rPr>
          <w:rFonts w:ascii="Trebuchet MS" w:hAnsi="Trebuchet MS" w:cs="Arial"/>
          <w:sz w:val="22"/>
          <w:szCs w:val="22"/>
        </w:rPr>
        <w:t xml:space="preserve">                                             Thank you, </w:t>
      </w:r>
    </w:p>
    <w:p w:rsidR="00290476" w:rsidRPr="00DE510D" w:rsidRDefault="00290476" w:rsidP="00E737F7">
      <w:pPr>
        <w:rPr>
          <w:i/>
          <w:sz w:val="28"/>
          <w:szCs w:val="28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</w:p>
    <w:p w:rsidR="004B0C36" w:rsidRDefault="004B0C36"/>
    <w:sectPr w:rsidR="004B0C36" w:rsidSect="004B0C3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1D" w:rsidRDefault="009B431D" w:rsidP="00E737F7">
      <w:r>
        <w:separator/>
      </w:r>
    </w:p>
  </w:endnote>
  <w:endnote w:type="continuationSeparator" w:id="0">
    <w:p w:rsidR="009B431D" w:rsidRDefault="009B431D" w:rsidP="00E7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1D" w:rsidRDefault="009B431D" w:rsidP="00E737F7">
      <w:r>
        <w:separator/>
      </w:r>
    </w:p>
  </w:footnote>
  <w:footnote w:type="continuationSeparator" w:id="0">
    <w:p w:rsidR="009B431D" w:rsidRDefault="009B431D" w:rsidP="00E7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F7" w:rsidRPr="00EB2803" w:rsidRDefault="00997E73" w:rsidP="00E737F7">
    <w:pPr>
      <w:ind w:left="124" w:right="124"/>
      <w:jc w:val="center"/>
      <w:rPr>
        <w:rFonts w:ascii="Trebuchet MS" w:hAnsi="Trebuchet MS"/>
        <w:b/>
      </w:rPr>
    </w:pPr>
    <w:r>
      <w:rPr>
        <w:rFonts w:ascii="Arial Black" w:hAnsi="Arial Black"/>
        <w:noProof/>
        <w:lang w:eastAsia="en-US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1417955</wp:posOffset>
              </wp:positionH>
              <wp:positionV relativeFrom="paragraph">
                <wp:posOffset>-9525</wp:posOffset>
              </wp:positionV>
              <wp:extent cx="411480" cy="393065"/>
              <wp:effectExtent l="0" t="0" r="7620" b="26035"/>
              <wp:wrapNone/>
              <wp:docPr id="18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235358" y="3174"/>
                          <a:ext cx="52361" cy="94166"/>
                        </a:xfrm>
                        <a:custGeom>
                          <a:avLst/>
                          <a:gdLst>
                            <a:gd name="T0" fmla="*/ 51 w 51"/>
                            <a:gd name="T1" fmla="*/ 9 h 92"/>
                            <a:gd name="T2" fmla="*/ 49 w 51"/>
                            <a:gd name="T3" fmla="*/ 19 h 92"/>
                            <a:gd name="T4" fmla="*/ 46 w 51"/>
                            <a:gd name="T5" fmla="*/ 28 h 92"/>
                            <a:gd name="T6" fmla="*/ 43 w 51"/>
                            <a:gd name="T7" fmla="*/ 36 h 92"/>
                            <a:gd name="T8" fmla="*/ 38 w 51"/>
                            <a:gd name="T9" fmla="*/ 49 h 92"/>
                            <a:gd name="T10" fmla="*/ 35 w 51"/>
                            <a:gd name="T11" fmla="*/ 62 h 92"/>
                            <a:gd name="T12" fmla="*/ 33 w 51"/>
                            <a:gd name="T13" fmla="*/ 75 h 92"/>
                            <a:gd name="T14" fmla="*/ 32 w 51"/>
                            <a:gd name="T15" fmla="*/ 77 h 92"/>
                            <a:gd name="T16" fmla="*/ 31 w 51"/>
                            <a:gd name="T17" fmla="*/ 80 h 92"/>
                            <a:gd name="T18" fmla="*/ 30 w 51"/>
                            <a:gd name="T19" fmla="*/ 82 h 92"/>
                            <a:gd name="T20" fmla="*/ 29 w 51"/>
                            <a:gd name="T21" fmla="*/ 84 h 92"/>
                            <a:gd name="T22" fmla="*/ 28 w 51"/>
                            <a:gd name="T23" fmla="*/ 86 h 92"/>
                            <a:gd name="T24" fmla="*/ 26 w 51"/>
                            <a:gd name="T25" fmla="*/ 88 h 92"/>
                            <a:gd name="T26" fmla="*/ 24 w 51"/>
                            <a:gd name="T27" fmla="*/ 90 h 92"/>
                            <a:gd name="T28" fmla="*/ 18 w 51"/>
                            <a:gd name="T29" fmla="*/ 92 h 92"/>
                            <a:gd name="T30" fmla="*/ 11 w 51"/>
                            <a:gd name="T31" fmla="*/ 91 h 92"/>
                            <a:gd name="T32" fmla="*/ 4 w 51"/>
                            <a:gd name="T33" fmla="*/ 90 h 92"/>
                            <a:gd name="T34" fmla="*/ 2 w 51"/>
                            <a:gd name="T35" fmla="*/ 89 h 92"/>
                            <a:gd name="T36" fmla="*/ 1 w 51"/>
                            <a:gd name="T37" fmla="*/ 87 h 92"/>
                            <a:gd name="T38" fmla="*/ 1 w 51"/>
                            <a:gd name="T39" fmla="*/ 85 h 92"/>
                            <a:gd name="T40" fmla="*/ 0 w 51"/>
                            <a:gd name="T41" fmla="*/ 83 h 92"/>
                            <a:gd name="T42" fmla="*/ 0 w 51"/>
                            <a:gd name="T43" fmla="*/ 80 h 92"/>
                            <a:gd name="T44" fmla="*/ 0 w 51"/>
                            <a:gd name="T45" fmla="*/ 78 h 92"/>
                            <a:gd name="T46" fmla="*/ 4 w 51"/>
                            <a:gd name="T47" fmla="*/ 64 h 92"/>
                            <a:gd name="T48" fmla="*/ 10 w 51"/>
                            <a:gd name="T49" fmla="*/ 49 h 92"/>
                            <a:gd name="T50" fmla="*/ 14 w 51"/>
                            <a:gd name="T51" fmla="*/ 34 h 92"/>
                            <a:gd name="T52" fmla="*/ 16 w 51"/>
                            <a:gd name="T53" fmla="*/ 17 h 92"/>
                            <a:gd name="T54" fmla="*/ 19 w 51"/>
                            <a:gd name="T55" fmla="*/ 12 h 92"/>
                            <a:gd name="T56" fmla="*/ 21 w 51"/>
                            <a:gd name="T57" fmla="*/ 7 h 92"/>
                            <a:gd name="T58" fmla="*/ 25 w 51"/>
                            <a:gd name="T59" fmla="*/ 2 h 92"/>
                            <a:gd name="T60" fmla="*/ 30 w 51"/>
                            <a:gd name="T61" fmla="*/ 0 h 92"/>
                            <a:gd name="T62" fmla="*/ 38 w 51"/>
                            <a:gd name="T63" fmla="*/ 1 h 92"/>
                            <a:gd name="T64" fmla="*/ 45 w 51"/>
                            <a:gd name="T65" fmla="*/ 4 h 92"/>
                            <a:gd name="T66" fmla="*/ 51 w 51"/>
                            <a:gd name="T67" fmla="*/ 9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" h="92">
                              <a:moveTo>
                                <a:pt x="51" y="9"/>
                              </a:moveTo>
                              <a:lnTo>
                                <a:pt x="49" y="19"/>
                              </a:lnTo>
                              <a:lnTo>
                                <a:pt x="46" y="28"/>
                              </a:lnTo>
                              <a:lnTo>
                                <a:pt x="43" y="36"/>
                              </a:lnTo>
                              <a:lnTo>
                                <a:pt x="38" y="49"/>
                              </a:lnTo>
                              <a:lnTo>
                                <a:pt x="35" y="62"/>
                              </a:lnTo>
                              <a:lnTo>
                                <a:pt x="33" y="75"/>
                              </a:lnTo>
                              <a:lnTo>
                                <a:pt x="32" y="77"/>
                              </a:lnTo>
                              <a:lnTo>
                                <a:pt x="31" y="80"/>
                              </a:lnTo>
                              <a:lnTo>
                                <a:pt x="30" y="82"/>
                              </a:lnTo>
                              <a:lnTo>
                                <a:pt x="29" y="84"/>
                              </a:lnTo>
                              <a:lnTo>
                                <a:pt x="28" y="86"/>
                              </a:lnTo>
                              <a:lnTo>
                                <a:pt x="26" y="88"/>
                              </a:lnTo>
                              <a:lnTo>
                                <a:pt x="24" y="90"/>
                              </a:lnTo>
                              <a:lnTo>
                                <a:pt x="18" y="92"/>
                              </a:lnTo>
                              <a:lnTo>
                                <a:pt x="11" y="91"/>
                              </a:lnTo>
                              <a:lnTo>
                                <a:pt x="4" y="90"/>
                              </a:lnTo>
                              <a:lnTo>
                                <a:pt x="2" y="89"/>
                              </a:lnTo>
                              <a:lnTo>
                                <a:pt x="1" y="87"/>
                              </a:lnTo>
                              <a:lnTo>
                                <a:pt x="1" y="85"/>
                              </a:lnTo>
                              <a:lnTo>
                                <a:pt x="0" y="83"/>
                              </a:lnTo>
                              <a:lnTo>
                                <a:pt x="0" y="80"/>
                              </a:lnTo>
                              <a:lnTo>
                                <a:pt x="0" y="78"/>
                              </a:lnTo>
                              <a:lnTo>
                                <a:pt x="4" y="64"/>
                              </a:lnTo>
                              <a:lnTo>
                                <a:pt x="10" y="49"/>
                              </a:lnTo>
                              <a:lnTo>
                                <a:pt x="14" y="34"/>
                              </a:lnTo>
                              <a:lnTo>
                                <a:pt x="16" y="17"/>
                              </a:lnTo>
                              <a:lnTo>
                                <a:pt x="19" y="12"/>
                              </a:lnTo>
                              <a:lnTo>
                                <a:pt x="21" y="7"/>
                              </a:lnTo>
                              <a:lnTo>
                                <a:pt x="25" y="2"/>
                              </a:lnTo>
                              <a:lnTo>
                                <a:pt x="30" y="0"/>
                              </a:lnTo>
                              <a:lnTo>
                                <a:pt x="38" y="1"/>
                              </a:lnTo>
                              <a:lnTo>
                                <a:pt x="45" y="4"/>
                              </a:lnTo>
                              <a:lnTo>
                                <a:pt x="5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56063" y="53431"/>
                          <a:ext cx="83036" cy="79883"/>
                        </a:xfrm>
                        <a:custGeom>
                          <a:avLst/>
                          <a:gdLst>
                            <a:gd name="T0" fmla="*/ 52 w 81"/>
                            <a:gd name="T1" fmla="*/ 27 h 78"/>
                            <a:gd name="T2" fmla="*/ 57 w 81"/>
                            <a:gd name="T3" fmla="*/ 31 h 78"/>
                            <a:gd name="T4" fmla="*/ 61 w 81"/>
                            <a:gd name="T5" fmla="*/ 36 h 78"/>
                            <a:gd name="T6" fmla="*/ 65 w 81"/>
                            <a:gd name="T7" fmla="*/ 41 h 78"/>
                            <a:gd name="T8" fmla="*/ 71 w 81"/>
                            <a:gd name="T9" fmla="*/ 44 h 78"/>
                            <a:gd name="T10" fmla="*/ 71 w 81"/>
                            <a:gd name="T11" fmla="*/ 45 h 78"/>
                            <a:gd name="T12" fmla="*/ 73 w 81"/>
                            <a:gd name="T13" fmla="*/ 46 h 78"/>
                            <a:gd name="T14" fmla="*/ 74 w 81"/>
                            <a:gd name="T15" fmla="*/ 46 h 78"/>
                            <a:gd name="T16" fmla="*/ 77 w 81"/>
                            <a:gd name="T17" fmla="*/ 50 h 78"/>
                            <a:gd name="T18" fmla="*/ 79 w 81"/>
                            <a:gd name="T19" fmla="*/ 53 h 78"/>
                            <a:gd name="T20" fmla="*/ 80 w 81"/>
                            <a:gd name="T21" fmla="*/ 58 h 78"/>
                            <a:gd name="T22" fmla="*/ 81 w 81"/>
                            <a:gd name="T23" fmla="*/ 62 h 78"/>
                            <a:gd name="T24" fmla="*/ 78 w 81"/>
                            <a:gd name="T25" fmla="*/ 69 h 78"/>
                            <a:gd name="T26" fmla="*/ 74 w 81"/>
                            <a:gd name="T27" fmla="*/ 75 h 78"/>
                            <a:gd name="T28" fmla="*/ 69 w 81"/>
                            <a:gd name="T29" fmla="*/ 78 h 78"/>
                            <a:gd name="T30" fmla="*/ 63 w 81"/>
                            <a:gd name="T31" fmla="*/ 77 h 78"/>
                            <a:gd name="T32" fmla="*/ 49 w 81"/>
                            <a:gd name="T33" fmla="*/ 65 h 78"/>
                            <a:gd name="T34" fmla="*/ 36 w 81"/>
                            <a:gd name="T35" fmla="*/ 52 h 78"/>
                            <a:gd name="T36" fmla="*/ 22 w 81"/>
                            <a:gd name="T37" fmla="*/ 39 h 78"/>
                            <a:gd name="T38" fmla="*/ 16 w 81"/>
                            <a:gd name="T39" fmla="*/ 35 h 78"/>
                            <a:gd name="T40" fmla="*/ 10 w 81"/>
                            <a:gd name="T41" fmla="*/ 30 h 78"/>
                            <a:gd name="T42" fmla="*/ 4 w 81"/>
                            <a:gd name="T43" fmla="*/ 26 h 78"/>
                            <a:gd name="T44" fmla="*/ 0 w 81"/>
                            <a:gd name="T45" fmla="*/ 20 h 78"/>
                            <a:gd name="T46" fmla="*/ 0 w 81"/>
                            <a:gd name="T47" fmla="*/ 12 h 78"/>
                            <a:gd name="T48" fmla="*/ 5 w 81"/>
                            <a:gd name="T49" fmla="*/ 6 h 78"/>
                            <a:gd name="T50" fmla="*/ 12 w 81"/>
                            <a:gd name="T51" fmla="*/ 2 h 78"/>
                            <a:gd name="T52" fmla="*/ 20 w 81"/>
                            <a:gd name="T53" fmla="*/ 0 h 78"/>
                            <a:gd name="T54" fmla="*/ 28 w 81"/>
                            <a:gd name="T55" fmla="*/ 3 h 78"/>
                            <a:gd name="T56" fmla="*/ 35 w 81"/>
                            <a:gd name="T57" fmla="*/ 8 h 78"/>
                            <a:gd name="T58" fmla="*/ 40 w 81"/>
                            <a:gd name="T59" fmla="*/ 14 h 78"/>
                            <a:gd name="T60" fmla="*/ 46 w 81"/>
                            <a:gd name="T61" fmla="*/ 21 h 78"/>
                            <a:gd name="T62" fmla="*/ 52 w 81"/>
                            <a:gd name="T63" fmla="*/ 27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1" h="78">
                              <a:moveTo>
                                <a:pt x="52" y="27"/>
                              </a:moveTo>
                              <a:lnTo>
                                <a:pt x="57" y="31"/>
                              </a:lnTo>
                              <a:lnTo>
                                <a:pt x="61" y="36"/>
                              </a:lnTo>
                              <a:lnTo>
                                <a:pt x="65" y="41"/>
                              </a:lnTo>
                              <a:lnTo>
                                <a:pt x="71" y="44"/>
                              </a:lnTo>
                              <a:lnTo>
                                <a:pt x="71" y="45"/>
                              </a:lnTo>
                              <a:lnTo>
                                <a:pt x="73" y="46"/>
                              </a:lnTo>
                              <a:lnTo>
                                <a:pt x="74" y="46"/>
                              </a:lnTo>
                              <a:lnTo>
                                <a:pt x="77" y="50"/>
                              </a:lnTo>
                              <a:lnTo>
                                <a:pt x="79" y="53"/>
                              </a:lnTo>
                              <a:lnTo>
                                <a:pt x="80" y="58"/>
                              </a:lnTo>
                              <a:lnTo>
                                <a:pt x="81" y="62"/>
                              </a:lnTo>
                              <a:lnTo>
                                <a:pt x="78" y="69"/>
                              </a:lnTo>
                              <a:lnTo>
                                <a:pt x="74" y="75"/>
                              </a:lnTo>
                              <a:lnTo>
                                <a:pt x="69" y="78"/>
                              </a:lnTo>
                              <a:lnTo>
                                <a:pt x="63" y="77"/>
                              </a:lnTo>
                              <a:lnTo>
                                <a:pt x="49" y="65"/>
                              </a:lnTo>
                              <a:lnTo>
                                <a:pt x="36" y="52"/>
                              </a:lnTo>
                              <a:lnTo>
                                <a:pt x="22" y="39"/>
                              </a:lnTo>
                              <a:lnTo>
                                <a:pt x="16" y="35"/>
                              </a:lnTo>
                              <a:lnTo>
                                <a:pt x="10" y="30"/>
                              </a:lnTo>
                              <a:lnTo>
                                <a:pt x="4" y="26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5" y="6"/>
                              </a:lnTo>
                              <a:lnTo>
                                <a:pt x="12" y="2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40" y="14"/>
                              </a:lnTo>
                              <a:lnTo>
                                <a:pt x="46" y="21"/>
                              </a:lnTo>
                              <a:lnTo>
                                <a:pt x="5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308874" y="78825"/>
                          <a:ext cx="99432" cy="57135"/>
                        </a:xfrm>
                        <a:custGeom>
                          <a:avLst/>
                          <a:gdLst>
                            <a:gd name="T0" fmla="*/ 97 w 97"/>
                            <a:gd name="T1" fmla="*/ 13 h 56"/>
                            <a:gd name="T2" fmla="*/ 97 w 97"/>
                            <a:gd name="T3" fmla="*/ 22 h 56"/>
                            <a:gd name="T4" fmla="*/ 92 w 97"/>
                            <a:gd name="T5" fmla="*/ 30 h 56"/>
                            <a:gd name="T6" fmla="*/ 80 w 97"/>
                            <a:gd name="T7" fmla="*/ 34 h 56"/>
                            <a:gd name="T8" fmla="*/ 67 w 97"/>
                            <a:gd name="T9" fmla="*/ 36 h 56"/>
                            <a:gd name="T10" fmla="*/ 54 w 97"/>
                            <a:gd name="T11" fmla="*/ 39 h 56"/>
                            <a:gd name="T12" fmla="*/ 42 w 97"/>
                            <a:gd name="T13" fmla="*/ 43 h 56"/>
                            <a:gd name="T14" fmla="*/ 35 w 97"/>
                            <a:gd name="T15" fmla="*/ 47 h 56"/>
                            <a:gd name="T16" fmla="*/ 28 w 97"/>
                            <a:gd name="T17" fmla="*/ 51 h 56"/>
                            <a:gd name="T18" fmla="*/ 20 w 97"/>
                            <a:gd name="T19" fmla="*/ 55 h 56"/>
                            <a:gd name="T20" fmla="*/ 13 w 97"/>
                            <a:gd name="T21" fmla="*/ 56 h 56"/>
                            <a:gd name="T22" fmla="*/ 5 w 97"/>
                            <a:gd name="T23" fmla="*/ 52 h 56"/>
                            <a:gd name="T24" fmla="*/ 3 w 97"/>
                            <a:gd name="T25" fmla="*/ 50 h 56"/>
                            <a:gd name="T26" fmla="*/ 2 w 97"/>
                            <a:gd name="T27" fmla="*/ 48 h 56"/>
                            <a:gd name="T28" fmla="*/ 1 w 97"/>
                            <a:gd name="T29" fmla="*/ 45 h 56"/>
                            <a:gd name="T30" fmla="*/ 0 w 97"/>
                            <a:gd name="T31" fmla="*/ 42 h 56"/>
                            <a:gd name="T32" fmla="*/ 1 w 97"/>
                            <a:gd name="T33" fmla="*/ 38 h 56"/>
                            <a:gd name="T34" fmla="*/ 4 w 97"/>
                            <a:gd name="T35" fmla="*/ 32 h 56"/>
                            <a:gd name="T36" fmla="*/ 9 w 97"/>
                            <a:gd name="T37" fmla="*/ 27 h 56"/>
                            <a:gd name="T38" fmla="*/ 15 w 97"/>
                            <a:gd name="T39" fmla="*/ 24 h 56"/>
                            <a:gd name="T40" fmla="*/ 22 w 97"/>
                            <a:gd name="T41" fmla="*/ 20 h 56"/>
                            <a:gd name="T42" fmla="*/ 34 w 97"/>
                            <a:gd name="T43" fmla="*/ 16 h 56"/>
                            <a:gd name="T44" fmla="*/ 46 w 97"/>
                            <a:gd name="T45" fmla="*/ 12 h 56"/>
                            <a:gd name="T46" fmla="*/ 57 w 97"/>
                            <a:gd name="T47" fmla="*/ 8 h 56"/>
                            <a:gd name="T48" fmla="*/ 68 w 97"/>
                            <a:gd name="T49" fmla="*/ 0 h 56"/>
                            <a:gd name="T50" fmla="*/ 79 w 97"/>
                            <a:gd name="T51" fmla="*/ 1 h 56"/>
                            <a:gd name="T52" fmla="*/ 88 w 97"/>
                            <a:gd name="T53" fmla="*/ 5 h 56"/>
                            <a:gd name="T54" fmla="*/ 97 w 97"/>
                            <a:gd name="T55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7" h="56">
                              <a:moveTo>
                                <a:pt x="97" y="13"/>
                              </a:moveTo>
                              <a:lnTo>
                                <a:pt x="97" y="22"/>
                              </a:lnTo>
                              <a:lnTo>
                                <a:pt x="92" y="30"/>
                              </a:lnTo>
                              <a:lnTo>
                                <a:pt x="80" y="34"/>
                              </a:lnTo>
                              <a:lnTo>
                                <a:pt x="67" y="36"/>
                              </a:lnTo>
                              <a:lnTo>
                                <a:pt x="54" y="39"/>
                              </a:lnTo>
                              <a:lnTo>
                                <a:pt x="42" y="43"/>
                              </a:lnTo>
                              <a:lnTo>
                                <a:pt x="35" y="47"/>
                              </a:lnTo>
                              <a:lnTo>
                                <a:pt x="28" y="51"/>
                              </a:lnTo>
                              <a:lnTo>
                                <a:pt x="20" y="55"/>
                              </a:lnTo>
                              <a:lnTo>
                                <a:pt x="13" y="56"/>
                              </a:lnTo>
                              <a:lnTo>
                                <a:pt x="5" y="52"/>
                              </a:lnTo>
                              <a:lnTo>
                                <a:pt x="3" y="50"/>
                              </a:lnTo>
                              <a:lnTo>
                                <a:pt x="2" y="48"/>
                              </a:lnTo>
                              <a:lnTo>
                                <a:pt x="1" y="45"/>
                              </a:lnTo>
                              <a:lnTo>
                                <a:pt x="0" y="42"/>
                              </a:lnTo>
                              <a:lnTo>
                                <a:pt x="1" y="38"/>
                              </a:lnTo>
                              <a:lnTo>
                                <a:pt x="4" y="32"/>
                              </a:lnTo>
                              <a:lnTo>
                                <a:pt x="9" y="27"/>
                              </a:lnTo>
                              <a:lnTo>
                                <a:pt x="15" y="24"/>
                              </a:lnTo>
                              <a:lnTo>
                                <a:pt x="22" y="20"/>
                              </a:lnTo>
                              <a:lnTo>
                                <a:pt x="34" y="16"/>
                              </a:lnTo>
                              <a:lnTo>
                                <a:pt x="46" y="12"/>
                              </a:lnTo>
                              <a:lnTo>
                                <a:pt x="57" y="8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8" y="5"/>
                              </a:lnTo>
                              <a:lnTo>
                                <a:pt x="9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295652" y="197326"/>
                          <a:ext cx="100490" cy="54489"/>
                        </a:xfrm>
                        <a:custGeom>
                          <a:avLst/>
                          <a:gdLst>
                            <a:gd name="T0" fmla="*/ 36 w 98"/>
                            <a:gd name="T1" fmla="*/ 9 h 53"/>
                            <a:gd name="T2" fmla="*/ 49 w 98"/>
                            <a:gd name="T3" fmla="*/ 12 h 53"/>
                            <a:gd name="T4" fmla="*/ 62 w 98"/>
                            <a:gd name="T5" fmla="*/ 16 h 53"/>
                            <a:gd name="T6" fmla="*/ 75 w 98"/>
                            <a:gd name="T7" fmla="*/ 18 h 53"/>
                            <a:gd name="T8" fmla="*/ 84 w 98"/>
                            <a:gd name="T9" fmla="*/ 19 h 53"/>
                            <a:gd name="T10" fmla="*/ 92 w 98"/>
                            <a:gd name="T11" fmla="*/ 24 h 53"/>
                            <a:gd name="T12" fmla="*/ 97 w 98"/>
                            <a:gd name="T13" fmla="*/ 32 h 53"/>
                            <a:gd name="T14" fmla="*/ 98 w 98"/>
                            <a:gd name="T15" fmla="*/ 38 h 53"/>
                            <a:gd name="T16" fmla="*/ 97 w 98"/>
                            <a:gd name="T17" fmla="*/ 43 h 53"/>
                            <a:gd name="T18" fmla="*/ 93 w 98"/>
                            <a:gd name="T19" fmla="*/ 49 h 53"/>
                            <a:gd name="T20" fmla="*/ 87 w 98"/>
                            <a:gd name="T21" fmla="*/ 53 h 53"/>
                            <a:gd name="T22" fmla="*/ 79 w 98"/>
                            <a:gd name="T23" fmla="*/ 53 h 53"/>
                            <a:gd name="T24" fmla="*/ 72 w 98"/>
                            <a:gd name="T25" fmla="*/ 51 h 53"/>
                            <a:gd name="T26" fmla="*/ 65 w 98"/>
                            <a:gd name="T27" fmla="*/ 49 h 53"/>
                            <a:gd name="T28" fmla="*/ 51 w 98"/>
                            <a:gd name="T29" fmla="*/ 41 h 53"/>
                            <a:gd name="T30" fmla="*/ 36 w 98"/>
                            <a:gd name="T31" fmla="*/ 36 h 53"/>
                            <a:gd name="T32" fmla="*/ 21 w 98"/>
                            <a:gd name="T33" fmla="*/ 32 h 53"/>
                            <a:gd name="T34" fmla="*/ 6 w 98"/>
                            <a:gd name="T35" fmla="*/ 26 h 53"/>
                            <a:gd name="T36" fmla="*/ 3 w 98"/>
                            <a:gd name="T37" fmla="*/ 24 h 53"/>
                            <a:gd name="T38" fmla="*/ 1 w 98"/>
                            <a:gd name="T39" fmla="*/ 21 h 53"/>
                            <a:gd name="T40" fmla="*/ 0 w 98"/>
                            <a:gd name="T41" fmla="*/ 17 h 53"/>
                            <a:gd name="T42" fmla="*/ 0 w 98"/>
                            <a:gd name="T43" fmla="*/ 14 h 53"/>
                            <a:gd name="T44" fmla="*/ 1 w 98"/>
                            <a:gd name="T45" fmla="*/ 11 h 53"/>
                            <a:gd name="T46" fmla="*/ 1 w 98"/>
                            <a:gd name="T47" fmla="*/ 9 h 53"/>
                            <a:gd name="T48" fmla="*/ 2 w 98"/>
                            <a:gd name="T49" fmla="*/ 7 h 53"/>
                            <a:gd name="T50" fmla="*/ 3 w 98"/>
                            <a:gd name="T51" fmla="*/ 4 h 53"/>
                            <a:gd name="T52" fmla="*/ 5 w 98"/>
                            <a:gd name="T53" fmla="*/ 3 h 53"/>
                            <a:gd name="T54" fmla="*/ 8 w 98"/>
                            <a:gd name="T55" fmla="*/ 1 h 53"/>
                            <a:gd name="T56" fmla="*/ 16 w 98"/>
                            <a:gd name="T57" fmla="*/ 0 h 53"/>
                            <a:gd name="T58" fmla="*/ 23 w 98"/>
                            <a:gd name="T59" fmla="*/ 2 h 53"/>
                            <a:gd name="T60" fmla="*/ 29 w 98"/>
                            <a:gd name="T61" fmla="*/ 6 h 53"/>
                            <a:gd name="T62" fmla="*/ 36 w 98"/>
                            <a:gd name="T63" fmla="*/ 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8" h="53">
                              <a:moveTo>
                                <a:pt x="36" y="9"/>
                              </a:moveTo>
                              <a:lnTo>
                                <a:pt x="49" y="12"/>
                              </a:lnTo>
                              <a:lnTo>
                                <a:pt x="62" y="16"/>
                              </a:lnTo>
                              <a:lnTo>
                                <a:pt x="75" y="18"/>
                              </a:lnTo>
                              <a:lnTo>
                                <a:pt x="84" y="19"/>
                              </a:lnTo>
                              <a:lnTo>
                                <a:pt x="92" y="24"/>
                              </a:lnTo>
                              <a:lnTo>
                                <a:pt x="97" y="32"/>
                              </a:lnTo>
                              <a:lnTo>
                                <a:pt x="98" y="38"/>
                              </a:lnTo>
                              <a:lnTo>
                                <a:pt x="97" y="43"/>
                              </a:lnTo>
                              <a:lnTo>
                                <a:pt x="93" y="49"/>
                              </a:lnTo>
                              <a:lnTo>
                                <a:pt x="87" y="53"/>
                              </a:lnTo>
                              <a:lnTo>
                                <a:pt x="79" y="53"/>
                              </a:lnTo>
                              <a:lnTo>
                                <a:pt x="72" y="51"/>
                              </a:lnTo>
                              <a:lnTo>
                                <a:pt x="65" y="49"/>
                              </a:lnTo>
                              <a:lnTo>
                                <a:pt x="51" y="41"/>
                              </a:lnTo>
                              <a:lnTo>
                                <a:pt x="36" y="36"/>
                              </a:lnTo>
                              <a:lnTo>
                                <a:pt x="21" y="32"/>
                              </a:lnTo>
                              <a:lnTo>
                                <a:pt x="6" y="26"/>
                              </a:lnTo>
                              <a:lnTo>
                                <a:pt x="3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1" y="9"/>
                              </a:lnTo>
                              <a:lnTo>
                                <a:pt x="2" y="7"/>
                              </a:lnTo>
                              <a:lnTo>
                                <a:pt x="3" y="4"/>
                              </a:lnTo>
                              <a:lnTo>
                                <a:pt x="5" y="3"/>
                              </a:lnTo>
                              <a:lnTo>
                                <a:pt x="8" y="1"/>
                              </a:lnTo>
                              <a:lnTo>
                                <a:pt x="16" y="0"/>
                              </a:lnTo>
                              <a:lnTo>
                                <a:pt x="23" y="2"/>
                              </a:lnTo>
                              <a:lnTo>
                                <a:pt x="29" y="6"/>
                              </a:lnTo>
                              <a:lnTo>
                                <a:pt x="3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4231" y="203674"/>
                          <a:ext cx="96259" cy="52373"/>
                        </a:xfrm>
                        <a:custGeom>
                          <a:avLst/>
                          <a:gdLst>
                            <a:gd name="T0" fmla="*/ 92 w 94"/>
                            <a:gd name="T1" fmla="*/ 3 h 51"/>
                            <a:gd name="T2" fmla="*/ 93 w 94"/>
                            <a:gd name="T3" fmla="*/ 6 h 51"/>
                            <a:gd name="T4" fmla="*/ 93 w 94"/>
                            <a:gd name="T5" fmla="*/ 9 h 51"/>
                            <a:gd name="T6" fmla="*/ 93 w 94"/>
                            <a:gd name="T7" fmla="*/ 13 h 51"/>
                            <a:gd name="T8" fmla="*/ 94 w 94"/>
                            <a:gd name="T9" fmla="*/ 16 h 51"/>
                            <a:gd name="T10" fmla="*/ 92 w 94"/>
                            <a:gd name="T11" fmla="*/ 18 h 51"/>
                            <a:gd name="T12" fmla="*/ 92 w 94"/>
                            <a:gd name="T13" fmla="*/ 20 h 51"/>
                            <a:gd name="T14" fmla="*/ 91 w 94"/>
                            <a:gd name="T15" fmla="*/ 22 h 51"/>
                            <a:gd name="T16" fmla="*/ 90 w 94"/>
                            <a:gd name="T17" fmla="*/ 24 h 51"/>
                            <a:gd name="T18" fmla="*/ 77 w 94"/>
                            <a:gd name="T19" fmla="*/ 29 h 51"/>
                            <a:gd name="T20" fmla="*/ 64 w 94"/>
                            <a:gd name="T21" fmla="*/ 32 h 51"/>
                            <a:gd name="T22" fmla="*/ 51 w 94"/>
                            <a:gd name="T23" fmla="*/ 35 h 51"/>
                            <a:gd name="T24" fmla="*/ 40 w 94"/>
                            <a:gd name="T25" fmla="*/ 39 h 51"/>
                            <a:gd name="T26" fmla="*/ 30 w 94"/>
                            <a:gd name="T27" fmla="*/ 45 h 51"/>
                            <a:gd name="T28" fmla="*/ 20 w 94"/>
                            <a:gd name="T29" fmla="*/ 48 h 51"/>
                            <a:gd name="T30" fmla="*/ 17 w 94"/>
                            <a:gd name="T31" fmla="*/ 49 h 51"/>
                            <a:gd name="T32" fmla="*/ 14 w 94"/>
                            <a:gd name="T33" fmla="*/ 50 h 51"/>
                            <a:gd name="T34" fmla="*/ 12 w 94"/>
                            <a:gd name="T35" fmla="*/ 51 h 51"/>
                            <a:gd name="T36" fmla="*/ 9 w 94"/>
                            <a:gd name="T37" fmla="*/ 51 h 51"/>
                            <a:gd name="T38" fmla="*/ 6 w 94"/>
                            <a:gd name="T39" fmla="*/ 50 h 51"/>
                            <a:gd name="T40" fmla="*/ 4 w 94"/>
                            <a:gd name="T41" fmla="*/ 49 h 51"/>
                            <a:gd name="T42" fmla="*/ 2 w 94"/>
                            <a:gd name="T43" fmla="*/ 47 h 51"/>
                            <a:gd name="T44" fmla="*/ 1 w 94"/>
                            <a:gd name="T45" fmla="*/ 44 h 51"/>
                            <a:gd name="T46" fmla="*/ 0 w 94"/>
                            <a:gd name="T47" fmla="*/ 42 h 51"/>
                            <a:gd name="T48" fmla="*/ 0 w 94"/>
                            <a:gd name="T49" fmla="*/ 36 h 51"/>
                            <a:gd name="T50" fmla="*/ 1 w 94"/>
                            <a:gd name="T51" fmla="*/ 31 h 51"/>
                            <a:gd name="T52" fmla="*/ 3 w 94"/>
                            <a:gd name="T53" fmla="*/ 26 h 51"/>
                            <a:gd name="T54" fmla="*/ 12 w 94"/>
                            <a:gd name="T55" fmla="*/ 20 h 51"/>
                            <a:gd name="T56" fmla="*/ 22 w 94"/>
                            <a:gd name="T57" fmla="*/ 17 h 51"/>
                            <a:gd name="T58" fmla="*/ 33 w 94"/>
                            <a:gd name="T59" fmla="*/ 15 h 51"/>
                            <a:gd name="T60" fmla="*/ 44 w 94"/>
                            <a:gd name="T61" fmla="*/ 13 h 51"/>
                            <a:gd name="T62" fmla="*/ 54 w 94"/>
                            <a:gd name="T63" fmla="*/ 8 h 51"/>
                            <a:gd name="T64" fmla="*/ 63 w 94"/>
                            <a:gd name="T65" fmla="*/ 5 h 51"/>
                            <a:gd name="T66" fmla="*/ 72 w 94"/>
                            <a:gd name="T67" fmla="*/ 2 h 51"/>
                            <a:gd name="T68" fmla="*/ 81 w 94"/>
                            <a:gd name="T69" fmla="*/ 0 h 51"/>
                            <a:gd name="T70" fmla="*/ 91 w 94"/>
                            <a:gd name="T71" fmla="*/ 1 h 51"/>
                            <a:gd name="T72" fmla="*/ 92 w 94"/>
                            <a:gd name="T73" fmla="*/ 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4" h="51">
                              <a:moveTo>
                                <a:pt x="92" y="3"/>
                              </a:moveTo>
                              <a:lnTo>
                                <a:pt x="93" y="6"/>
                              </a:lnTo>
                              <a:lnTo>
                                <a:pt x="93" y="9"/>
                              </a:lnTo>
                              <a:lnTo>
                                <a:pt x="93" y="13"/>
                              </a:lnTo>
                              <a:lnTo>
                                <a:pt x="94" y="16"/>
                              </a:lnTo>
                              <a:lnTo>
                                <a:pt x="92" y="18"/>
                              </a:lnTo>
                              <a:lnTo>
                                <a:pt x="92" y="20"/>
                              </a:lnTo>
                              <a:lnTo>
                                <a:pt x="91" y="22"/>
                              </a:lnTo>
                              <a:lnTo>
                                <a:pt x="90" y="24"/>
                              </a:lnTo>
                              <a:lnTo>
                                <a:pt x="77" y="29"/>
                              </a:lnTo>
                              <a:lnTo>
                                <a:pt x="64" y="32"/>
                              </a:lnTo>
                              <a:lnTo>
                                <a:pt x="51" y="35"/>
                              </a:lnTo>
                              <a:lnTo>
                                <a:pt x="40" y="39"/>
                              </a:lnTo>
                              <a:lnTo>
                                <a:pt x="30" y="45"/>
                              </a:lnTo>
                              <a:lnTo>
                                <a:pt x="20" y="48"/>
                              </a:lnTo>
                              <a:lnTo>
                                <a:pt x="17" y="49"/>
                              </a:lnTo>
                              <a:lnTo>
                                <a:pt x="14" y="50"/>
                              </a:lnTo>
                              <a:lnTo>
                                <a:pt x="12" y="51"/>
                              </a:lnTo>
                              <a:lnTo>
                                <a:pt x="9" y="51"/>
                              </a:lnTo>
                              <a:lnTo>
                                <a:pt x="6" y="50"/>
                              </a:lnTo>
                              <a:lnTo>
                                <a:pt x="4" y="49"/>
                              </a:lnTo>
                              <a:lnTo>
                                <a:pt x="2" y="47"/>
                              </a:lnTo>
                              <a:lnTo>
                                <a:pt x="1" y="44"/>
                              </a:lnTo>
                              <a:lnTo>
                                <a:pt x="0" y="42"/>
                              </a:lnTo>
                              <a:lnTo>
                                <a:pt x="0" y="36"/>
                              </a:lnTo>
                              <a:lnTo>
                                <a:pt x="1" y="31"/>
                              </a:lnTo>
                              <a:lnTo>
                                <a:pt x="3" y="26"/>
                              </a:lnTo>
                              <a:lnTo>
                                <a:pt x="12" y="20"/>
                              </a:lnTo>
                              <a:lnTo>
                                <a:pt x="22" y="17"/>
                              </a:lnTo>
                              <a:lnTo>
                                <a:pt x="33" y="15"/>
                              </a:lnTo>
                              <a:lnTo>
                                <a:pt x="44" y="13"/>
                              </a:lnTo>
                              <a:lnTo>
                                <a:pt x="54" y="8"/>
                              </a:lnTo>
                              <a:lnTo>
                                <a:pt x="63" y="5"/>
                              </a:lnTo>
                              <a:lnTo>
                                <a:pt x="72" y="2"/>
                              </a:lnTo>
                              <a:lnTo>
                                <a:pt x="81" y="0"/>
                              </a:lnTo>
                              <a:lnTo>
                                <a:pt x="91" y="1"/>
                              </a:lnTo>
                              <a:lnTo>
                                <a:pt x="9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81979" y="285673"/>
                          <a:ext cx="77748" cy="98399"/>
                        </a:xfrm>
                        <a:custGeom>
                          <a:avLst/>
                          <a:gdLst>
                            <a:gd name="T0" fmla="*/ 76 w 76"/>
                            <a:gd name="T1" fmla="*/ 9 h 96"/>
                            <a:gd name="T2" fmla="*/ 76 w 76"/>
                            <a:gd name="T3" fmla="*/ 20 h 96"/>
                            <a:gd name="T4" fmla="*/ 72 w 76"/>
                            <a:gd name="T5" fmla="*/ 29 h 96"/>
                            <a:gd name="T6" fmla="*/ 66 w 76"/>
                            <a:gd name="T7" fmla="*/ 37 h 96"/>
                            <a:gd name="T8" fmla="*/ 59 w 76"/>
                            <a:gd name="T9" fmla="*/ 45 h 96"/>
                            <a:gd name="T10" fmla="*/ 54 w 76"/>
                            <a:gd name="T11" fmla="*/ 52 h 96"/>
                            <a:gd name="T12" fmla="*/ 47 w 76"/>
                            <a:gd name="T13" fmla="*/ 61 h 96"/>
                            <a:gd name="T14" fmla="*/ 43 w 76"/>
                            <a:gd name="T15" fmla="*/ 70 h 96"/>
                            <a:gd name="T16" fmla="*/ 39 w 76"/>
                            <a:gd name="T17" fmla="*/ 79 h 96"/>
                            <a:gd name="T18" fmla="*/ 33 w 76"/>
                            <a:gd name="T19" fmla="*/ 88 h 96"/>
                            <a:gd name="T20" fmla="*/ 26 w 76"/>
                            <a:gd name="T21" fmla="*/ 95 h 96"/>
                            <a:gd name="T22" fmla="*/ 24 w 76"/>
                            <a:gd name="T23" fmla="*/ 96 h 96"/>
                            <a:gd name="T24" fmla="*/ 22 w 76"/>
                            <a:gd name="T25" fmla="*/ 96 h 96"/>
                            <a:gd name="T26" fmla="*/ 18 w 76"/>
                            <a:gd name="T27" fmla="*/ 96 h 96"/>
                            <a:gd name="T28" fmla="*/ 16 w 76"/>
                            <a:gd name="T29" fmla="*/ 96 h 96"/>
                            <a:gd name="T30" fmla="*/ 13 w 76"/>
                            <a:gd name="T31" fmla="*/ 96 h 96"/>
                            <a:gd name="T32" fmla="*/ 10 w 76"/>
                            <a:gd name="T33" fmla="*/ 95 h 96"/>
                            <a:gd name="T34" fmla="*/ 7 w 76"/>
                            <a:gd name="T35" fmla="*/ 92 h 96"/>
                            <a:gd name="T36" fmla="*/ 5 w 76"/>
                            <a:gd name="T37" fmla="*/ 90 h 96"/>
                            <a:gd name="T38" fmla="*/ 3 w 76"/>
                            <a:gd name="T39" fmla="*/ 87 h 96"/>
                            <a:gd name="T40" fmla="*/ 0 w 76"/>
                            <a:gd name="T41" fmla="*/ 84 h 96"/>
                            <a:gd name="T42" fmla="*/ 2 w 76"/>
                            <a:gd name="T43" fmla="*/ 73 h 96"/>
                            <a:gd name="T44" fmla="*/ 7 w 76"/>
                            <a:gd name="T45" fmla="*/ 63 h 96"/>
                            <a:gd name="T46" fmla="*/ 14 w 76"/>
                            <a:gd name="T47" fmla="*/ 54 h 96"/>
                            <a:gd name="T48" fmla="*/ 23 w 76"/>
                            <a:gd name="T49" fmla="*/ 46 h 96"/>
                            <a:gd name="T50" fmla="*/ 30 w 76"/>
                            <a:gd name="T51" fmla="*/ 38 h 96"/>
                            <a:gd name="T52" fmla="*/ 35 w 76"/>
                            <a:gd name="T53" fmla="*/ 29 h 96"/>
                            <a:gd name="T54" fmla="*/ 39 w 76"/>
                            <a:gd name="T55" fmla="*/ 24 h 96"/>
                            <a:gd name="T56" fmla="*/ 43 w 76"/>
                            <a:gd name="T57" fmla="*/ 17 h 96"/>
                            <a:gd name="T58" fmla="*/ 46 w 76"/>
                            <a:gd name="T59" fmla="*/ 11 h 96"/>
                            <a:gd name="T60" fmla="*/ 50 w 76"/>
                            <a:gd name="T61" fmla="*/ 6 h 96"/>
                            <a:gd name="T62" fmla="*/ 56 w 76"/>
                            <a:gd name="T63" fmla="*/ 2 h 96"/>
                            <a:gd name="T64" fmla="*/ 64 w 76"/>
                            <a:gd name="T65" fmla="*/ 0 h 96"/>
                            <a:gd name="T66" fmla="*/ 67 w 76"/>
                            <a:gd name="T67" fmla="*/ 1 h 96"/>
                            <a:gd name="T68" fmla="*/ 70 w 76"/>
                            <a:gd name="T69" fmla="*/ 3 h 96"/>
                            <a:gd name="T70" fmla="*/ 72 w 76"/>
                            <a:gd name="T71" fmla="*/ 4 h 96"/>
                            <a:gd name="T72" fmla="*/ 75 w 76"/>
                            <a:gd name="T73" fmla="*/ 7 h 96"/>
                            <a:gd name="T74" fmla="*/ 76 w 76"/>
                            <a:gd name="T75" fmla="*/ 9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"/>
                              </a:moveTo>
                              <a:lnTo>
                                <a:pt x="76" y="20"/>
                              </a:lnTo>
                              <a:lnTo>
                                <a:pt x="72" y="29"/>
                              </a:lnTo>
                              <a:lnTo>
                                <a:pt x="66" y="37"/>
                              </a:lnTo>
                              <a:lnTo>
                                <a:pt x="59" y="45"/>
                              </a:lnTo>
                              <a:lnTo>
                                <a:pt x="54" y="52"/>
                              </a:lnTo>
                              <a:lnTo>
                                <a:pt x="47" y="61"/>
                              </a:lnTo>
                              <a:lnTo>
                                <a:pt x="43" y="70"/>
                              </a:lnTo>
                              <a:lnTo>
                                <a:pt x="39" y="79"/>
                              </a:lnTo>
                              <a:lnTo>
                                <a:pt x="33" y="88"/>
                              </a:lnTo>
                              <a:lnTo>
                                <a:pt x="26" y="95"/>
                              </a:lnTo>
                              <a:lnTo>
                                <a:pt x="24" y="96"/>
                              </a:lnTo>
                              <a:lnTo>
                                <a:pt x="22" y="96"/>
                              </a:lnTo>
                              <a:lnTo>
                                <a:pt x="18" y="96"/>
                              </a:lnTo>
                              <a:lnTo>
                                <a:pt x="16" y="96"/>
                              </a:lnTo>
                              <a:lnTo>
                                <a:pt x="13" y="96"/>
                              </a:lnTo>
                              <a:lnTo>
                                <a:pt x="10" y="95"/>
                              </a:lnTo>
                              <a:lnTo>
                                <a:pt x="7" y="92"/>
                              </a:lnTo>
                              <a:lnTo>
                                <a:pt x="5" y="90"/>
                              </a:lnTo>
                              <a:lnTo>
                                <a:pt x="3" y="87"/>
                              </a:lnTo>
                              <a:lnTo>
                                <a:pt x="0" y="84"/>
                              </a:lnTo>
                              <a:lnTo>
                                <a:pt x="2" y="73"/>
                              </a:lnTo>
                              <a:lnTo>
                                <a:pt x="7" y="63"/>
                              </a:lnTo>
                              <a:lnTo>
                                <a:pt x="14" y="54"/>
                              </a:lnTo>
                              <a:lnTo>
                                <a:pt x="23" y="46"/>
                              </a:lnTo>
                              <a:lnTo>
                                <a:pt x="30" y="38"/>
                              </a:lnTo>
                              <a:lnTo>
                                <a:pt x="35" y="29"/>
                              </a:lnTo>
                              <a:lnTo>
                                <a:pt x="39" y="24"/>
                              </a:lnTo>
                              <a:lnTo>
                                <a:pt x="43" y="17"/>
                              </a:lnTo>
                              <a:lnTo>
                                <a:pt x="46" y="11"/>
                              </a:lnTo>
                              <a:lnTo>
                                <a:pt x="50" y="6"/>
                              </a:lnTo>
                              <a:lnTo>
                                <a:pt x="56" y="2"/>
                              </a:lnTo>
                              <a:lnTo>
                                <a:pt x="64" y="0"/>
                              </a:lnTo>
                              <a:lnTo>
                                <a:pt x="67" y="1"/>
                              </a:lnTo>
                              <a:lnTo>
                                <a:pt x="70" y="3"/>
                              </a:lnTo>
                              <a:lnTo>
                                <a:pt x="72" y="4"/>
                              </a:lnTo>
                              <a:lnTo>
                                <a:pt x="75" y="7"/>
                              </a:lnTo>
                              <a:lnTo>
                                <a:pt x="7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239589" y="289905"/>
                          <a:ext cx="40725" cy="101044"/>
                        </a:xfrm>
                        <a:custGeom>
                          <a:avLst/>
                          <a:gdLst>
                            <a:gd name="T0" fmla="*/ 31 w 40"/>
                            <a:gd name="T1" fmla="*/ 13 h 99"/>
                            <a:gd name="T2" fmla="*/ 32 w 40"/>
                            <a:gd name="T3" fmla="*/ 31 h 99"/>
                            <a:gd name="T4" fmla="*/ 34 w 40"/>
                            <a:gd name="T5" fmla="*/ 50 h 99"/>
                            <a:gd name="T6" fmla="*/ 39 w 40"/>
                            <a:gd name="T7" fmla="*/ 74 h 99"/>
                            <a:gd name="T8" fmla="*/ 40 w 40"/>
                            <a:gd name="T9" fmla="*/ 82 h 99"/>
                            <a:gd name="T10" fmla="*/ 38 w 40"/>
                            <a:gd name="T11" fmla="*/ 89 h 99"/>
                            <a:gd name="T12" fmla="*/ 34 w 40"/>
                            <a:gd name="T13" fmla="*/ 95 h 99"/>
                            <a:gd name="T14" fmla="*/ 29 w 40"/>
                            <a:gd name="T15" fmla="*/ 98 h 99"/>
                            <a:gd name="T16" fmla="*/ 23 w 40"/>
                            <a:gd name="T17" fmla="*/ 99 h 99"/>
                            <a:gd name="T18" fmla="*/ 17 w 40"/>
                            <a:gd name="T19" fmla="*/ 98 h 99"/>
                            <a:gd name="T20" fmla="*/ 10 w 40"/>
                            <a:gd name="T21" fmla="*/ 93 h 99"/>
                            <a:gd name="T22" fmla="*/ 7 w 40"/>
                            <a:gd name="T23" fmla="*/ 87 h 99"/>
                            <a:gd name="T24" fmla="*/ 5 w 40"/>
                            <a:gd name="T25" fmla="*/ 80 h 99"/>
                            <a:gd name="T26" fmla="*/ 5 w 40"/>
                            <a:gd name="T27" fmla="*/ 71 h 99"/>
                            <a:gd name="T28" fmla="*/ 6 w 40"/>
                            <a:gd name="T29" fmla="*/ 63 h 99"/>
                            <a:gd name="T30" fmla="*/ 6 w 40"/>
                            <a:gd name="T31" fmla="*/ 54 h 99"/>
                            <a:gd name="T32" fmla="*/ 6 w 40"/>
                            <a:gd name="T33" fmla="*/ 46 h 99"/>
                            <a:gd name="T34" fmla="*/ 5 w 40"/>
                            <a:gd name="T35" fmla="*/ 39 h 99"/>
                            <a:gd name="T36" fmla="*/ 4 w 40"/>
                            <a:gd name="T37" fmla="*/ 31 h 99"/>
                            <a:gd name="T38" fmla="*/ 2 w 40"/>
                            <a:gd name="T39" fmla="*/ 24 h 99"/>
                            <a:gd name="T40" fmla="*/ 0 w 40"/>
                            <a:gd name="T41" fmla="*/ 16 h 99"/>
                            <a:gd name="T42" fmla="*/ 0 w 40"/>
                            <a:gd name="T43" fmla="*/ 10 h 99"/>
                            <a:gd name="T44" fmla="*/ 3 w 40"/>
                            <a:gd name="T45" fmla="*/ 4 h 99"/>
                            <a:gd name="T46" fmla="*/ 10 w 40"/>
                            <a:gd name="T47" fmla="*/ 0 h 99"/>
                            <a:gd name="T48" fmla="*/ 19 w 40"/>
                            <a:gd name="T49" fmla="*/ 1 h 99"/>
                            <a:gd name="T50" fmla="*/ 26 w 40"/>
                            <a:gd name="T51" fmla="*/ 6 h 99"/>
                            <a:gd name="T52" fmla="*/ 31 w 40"/>
                            <a:gd name="T53" fmla="*/ 13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0" h="99">
                              <a:moveTo>
                                <a:pt x="31" y="13"/>
                              </a:moveTo>
                              <a:lnTo>
                                <a:pt x="32" y="31"/>
                              </a:lnTo>
                              <a:lnTo>
                                <a:pt x="34" y="50"/>
                              </a:lnTo>
                              <a:lnTo>
                                <a:pt x="39" y="74"/>
                              </a:lnTo>
                              <a:lnTo>
                                <a:pt x="40" y="82"/>
                              </a:lnTo>
                              <a:lnTo>
                                <a:pt x="38" y="89"/>
                              </a:lnTo>
                              <a:lnTo>
                                <a:pt x="34" y="95"/>
                              </a:lnTo>
                              <a:lnTo>
                                <a:pt x="29" y="98"/>
                              </a:lnTo>
                              <a:lnTo>
                                <a:pt x="23" y="99"/>
                              </a:lnTo>
                              <a:lnTo>
                                <a:pt x="17" y="98"/>
                              </a:lnTo>
                              <a:lnTo>
                                <a:pt x="10" y="93"/>
                              </a:lnTo>
                              <a:lnTo>
                                <a:pt x="7" y="87"/>
                              </a:lnTo>
                              <a:lnTo>
                                <a:pt x="5" y="80"/>
                              </a:lnTo>
                              <a:lnTo>
                                <a:pt x="5" y="71"/>
                              </a:lnTo>
                              <a:lnTo>
                                <a:pt x="6" y="63"/>
                              </a:lnTo>
                              <a:lnTo>
                                <a:pt x="6" y="54"/>
                              </a:lnTo>
                              <a:lnTo>
                                <a:pt x="6" y="46"/>
                              </a:lnTo>
                              <a:lnTo>
                                <a:pt x="5" y="39"/>
                              </a:lnTo>
                              <a:lnTo>
                                <a:pt x="4" y="31"/>
                              </a:lnTo>
                              <a:lnTo>
                                <a:pt x="2" y="24"/>
                              </a:lnTo>
                              <a:lnTo>
                                <a:pt x="0" y="16"/>
                              </a:lnTo>
                              <a:lnTo>
                                <a:pt x="0" y="10"/>
                              </a:lnTo>
                              <a:lnTo>
                                <a:pt x="3" y="4"/>
                              </a:lnTo>
                              <a:lnTo>
                                <a:pt x="10" y="0"/>
                              </a:lnTo>
                              <a:lnTo>
                                <a:pt x="19" y="1"/>
                              </a:lnTo>
                              <a:lnTo>
                                <a:pt x="26" y="6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139099" y="107921"/>
                          <a:ext cx="133810" cy="148127"/>
                        </a:xfrm>
                        <a:custGeom>
                          <a:avLst/>
                          <a:gdLst>
                            <a:gd name="T0" fmla="*/ 119 w 131"/>
                            <a:gd name="T1" fmla="*/ 11 h 144"/>
                            <a:gd name="T2" fmla="*/ 128 w 131"/>
                            <a:gd name="T3" fmla="*/ 26 h 144"/>
                            <a:gd name="T4" fmla="*/ 131 w 131"/>
                            <a:gd name="T5" fmla="*/ 42 h 144"/>
                            <a:gd name="T6" fmla="*/ 127 w 131"/>
                            <a:gd name="T7" fmla="*/ 57 h 144"/>
                            <a:gd name="T8" fmla="*/ 125 w 131"/>
                            <a:gd name="T9" fmla="*/ 60 h 144"/>
                            <a:gd name="T10" fmla="*/ 121 w 131"/>
                            <a:gd name="T11" fmla="*/ 61 h 144"/>
                            <a:gd name="T12" fmla="*/ 118 w 131"/>
                            <a:gd name="T13" fmla="*/ 62 h 144"/>
                            <a:gd name="T14" fmla="*/ 106 w 131"/>
                            <a:gd name="T15" fmla="*/ 63 h 144"/>
                            <a:gd name="T16" fmla="*/ 91 w 131"/>
                            <a:gd name="T17" fmla="*/ 52 h 144"/>
                            <a:gd name="T18" fmla="*/ 90 w 131"/>
                            <a:gd name="T19" fmla="*/ 45 h 144"/>
                            <a:gd name="T20" fmla="*/ 86 w 131"/>
                            <a:gd name="T21" fmla="*/ 38 h 144"/>
                            <a:gd name="T22" fmla="*/ 76 w 131"/>
                            <a:gd name="T23" fmla="*/ 35 h 144"/>
                            <a:gd name="T24" fmla="*/ 58 w 131"/>
                            <a:gd name="T25" fmla="*/ 38 h 144"/>
                            <a:gd name="T26" fmla="*/ 44 w 131"/>
                            <a:gd name="T27" fmla="*/ 54 h 144"/>
                            <a:gd name="T28" fmla="*/ 41 w 131"/>
                            <a:gd name="T29" fmla="*/ 78 h 144"/>
                            <a:gd name="T30" fmla="*/ 49 w 131"/>
                            <a:gd name="T31" fmla="*/ 97 h 144"/>
                            <a:gd name="T32" fmla="*/ 62 w 131"/>
                            <a:gd name="T33" fmla="*/ 109 h 144"/>
                            <a:gd name="T34" fmla="*/ 80 w 131"/>
                            <a:gd name="T35" fmla="*/ 112 h 144"/>
                            <a:gd name="T36" fmla="*/ 99 w 131"/>
                            <a:gd name="T37" fmla="*/ 108 h 144"/>
                            <a:gd name="T38" fmla="*/ 110 w 131"/>
                            <a:gd name="T39" fmla="*/ 99 h 144"/>
                            <a:gd name="T40" fmla="*/ 115 w 131"/>
                            <a:gd name="T41" fmla="*/ 87 h 144"/>
                            <a:gd name="T42" fmla="*/ 118 w 131"/>
                            <a:gd name="T43" fmla="*/ 93 h 144"/>
                            <a:gd name="T44" fmla="*/ 115 w 131"/>
                            <a:gd name="T45" fmla="*/ 103 h 144"/>
                            <a:gd name="T46" fmla="*/ 122 w 131"/>
                            <a:gd name="T47" fmla="*/ 93 h 144"/>
                            <a:gd name="T48" fmla="*/ 126 w 131"/>
                            <a:gd name="T49" fmla="*/ 81 h 144"/>
                            <a:gd name="T50" fmla="*/ 127 w 131"/>
                            <a:gd name="T51" fmla="*/ 98 h 144"/>
                            <a:gd name="T52" fmla="*/ 120 w 131"/>
                            <a:gd name="T53" fmla="*/ 115 h 144"/>
                            <a:gd name="T54" fmla="*/ 121 w 131"/>
                            <a:gd name="T55" fmla="*/ 116 h 144"/>
                            <a:gd name="T56" fmla="*/ 123 w 131"/>
                            <a:gd name="T57" fmla="*/ 115 h 144"/>
                            <a:gd name="T58" fmla="*/ 125 w 131"/>
                            <a:gd name="T59" fmla="*/ 112 h 144"/>
                            <a:gd name="T60" fmla="*/ 128 w 131"/>
                            <a:gd name="T61" fmla="*/ 109 h 144"/>
                            <a:gd name="T62" fmla="*/ 129 w 131"/>
                            <a:gd name="T63" fmla="*/ 108 h 144"/>
                            <a:gd name="T64" fmla="*/ 129 w 131"/>
                            <a:gd name="T65" fmla="*/ 108 h 144"/>
                            <a:gd name="T66" fmla="*/ 127 w 131"/>
                            <a:gd name="T67" fmla="*/ 113 h 144"/>
                            <a:gd name="T68" fmla="*/ 115 w 131"/>
                            <a:gd name="T69" fmla="*/ 129 h 144"/>
                            <a:gd name="T70" fmla="*/ 98 w 131"/>
                            <a:gd name="T71" fmla="*/ 139 h 144"/>
                            <a:gd name="T72" fmla="*/ 92 w 131"/>
                            <a:gd name="T73" fmla="*/ 141 h 144"/>
                            <a:gd name="T74" fmla="*/ 89 w 131"/>
                            <a:gd name="T75" fmla="*/ 142 h 144"/>
                            <a:gd name="T76" fmla="*/ 84 w 131"/>
                            <a:gd name="T77" fmla="*/ 143 h 144"/>
                            <a:gd name="T78" fmla="*/ 67 w 131"/>
                            <a:gd name="T79" fmla="*/ 144 h 144"/>
                            <a:gd name="T80" fmla="*/ 38 w 131"/>
                            <a:gd name="T81" fmla="*/ 138 h 144"/>
                            <a:gd name="T82" fmla="*/ 15 w 131"/>
                            <a:gd name="T83" fmla="*/ 121 h 144"/>
                            <a:gd name="T84" fmla="*/ 5 w 131"/>
                            <a:gd name="T85" fmla="*/ 102 h 144"/>
                            <a:gd name="T86" fmla="*/ 2 w 131"/>
                            <a:gd name="T87" fmla="*/ 94 h 144"/>
                            <a:gd name="T88" fmla="*/ 1 w 131"/>
                            <a:gd name="T89" fmla="*/ 59 h 144"/>
                            <a:gd name="T90" fmla="*/ 14 w 131"/>
                            <a:gd name="T91" fmla="*/ 30 h 144"/>
                            <a:gd name="T92" fmla="*/ 37 w 131"/>
                            <a:gd name="T93" fmla="*/ 10 h 144"/>
                            <a:gd name="T94" fmla="*/ 64 w 131"/>
                            <a:gd name="T95" fmla="*/ 2 h 144"/>
                            <a:gd name="T96" fmla="*/ 90 w 131"/>
                            <a:gd name="T97" fmla="*/ 1 h 144"/>
                            <a:gd name="T98" fmla="*/ 108 w 131"/>
                            <a:gd name="T99" fmla="*/ 5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1" h="144">
                              <a:moveTo>
                                <a:pt x="113" y="7"/>
                              </a:moveTo>
                              <a:lnTo>
                                <a:pt x="119" y="11"/>
                              </a:lnTo>
                              <a:lnTo>
                                <a:pt x="124" y="18"/>
                              </a:lnTo>
                              <a:lnTo>
                                <a:pt x="128" y="26"/>
                              </a:lnTo>
                              <a:lnTo>
                                <a:pt x="130" y="34"/>
                              </a:lnTo>
                              <a:lnTo>
                                <a:pt x="131" y="42"/>
                              </a:lnTo>
                              <a:lnTo>
                                <a:pt x="130" y="50"/>
                              </a:lnTo>
                              <a:lnTo>
                                <a:pt x="127" y="57"/>
                              </a:lnTo>
                              <a:lnTo>
                                <a:pt x="126" y="59"/>
                              </a:lnTo>
                              <a:lnTo>
                                <a:pt x="125" y="60"/>
                              </a:lnTo>
                              <a:lnTo>
                                <a:pt x="123" y="61"/>
                              </a:lnTo>
                              <a:lnTo>
                                <a:pt x="121" y="61"/>
                              </a:lnTo>
                              <a:lnTo>
                                <a:pt x="120" y="61"/>
                              </a:lnTo>
                              <a:lnTo>
                                <a:pt x="118" y="62"/>
                              </a:lnTo>
                              <a:lnTo>
                                <a:pt x="117" y="63"/>
                              </a:lnTo>
                              <a:lnTo>
                                <a:pt x="106" y="63"/>
                              </a:lnTo>
                              <a:lnTo>
                                <a:pt x="98" y="59"/>
                              </a:lnTo>
                              <a:lnTo>
                                <a:pt x="91" y="52"/>
                              </a:lnTo>
                              <a:lnTo>
                                <a:pt x="91" y="48"/>
                              </a:lnTo>
                              <a:lnTo>
                                <a:pt x="90" y="45"/>
                              </a:lnTo>
                              <a:lnTo>
                                <a:pt x="88" y="41"/>
                              </a:lnTo>
                              <a:lnTo>
                                <a:pt x="86" y="38"/>
                              </a:lnTo>
                              <a:lnTo>
                                <a:pt x="84" y="36"/>
                              </a:lnTo>
                              <a:lnTo>
                                <a:pt x="76" y="35"/>
                              </a:lnTo>
                              <a:lnTo>
                                <a:pt x="67" y="35"/>
                              </a:lnTo>
                              <a:lnTo>
                                <a:pt x="58" y="38"/>
                              </a:lnTo>
                              <a:lnTo>
                                <a:pt x="49" y="44"/>
                              </a:lnTo>
                              <a:lnTo>
                                <a:pt x="44" y="54"/>
                              </a:lnTo>
                              <a:lnTo>
                                <a:pt x="41" y="65"/>
                              </a:lnTo>
                              <a:lnTo>
                                <a:pt x="41" y="78"/>
                              </a:lnTo>
                              <a:lnTo>
                                <a:pt x="44" y="90"/>
                              </a:lnTo>
                              <a:lnTo>
                                <a:pt x="49" y="97"/>
                              </a:lnTo>
                              <a:lnTo>
                                <a:pt x="55" y="104"/>
                              </a:lnTo>
                              <a:lnTo>
                                <a:pt x="62" y="109"/>
                              </a:lnTo>
                              <a:lnTo>
                                <a:pt x="70" y="110"/>
                              </a:lnTo>
                              <a:lnTo>
                                <a:pt x="80" y="112"/>
                              </a:lnTo>
                              <a:lnTo>
                                <a:pt x="90" y="111"/>
                              </a:lnTo>
                              <a:lnTo>
                                <a:pt x="99" y="108"/>
                              </a:lnTo>
                              <a:lnTo>
                                <a:pt x="105" y="104"/>
                              </a:lnTo>
                              <a:lnTo>
                                <a:pt x="110" y="99"/>
                              </a:lnTo>
                              <a:lnTo>
                                <a:pt x="113" y="94"/>
                              </a:lnTo>
                              <a:lnTo>
                                <a:pt x="115" y="87"/>
                              </a:lnTo>
                              <a:lnTo>
                                <a:pt x="117" y="89"/>
                              </a:lnTo>
                              <a:lnTo>
                                <a:pt x="118" y="93"/>
                              </a:lnTo>
                              <a:lnTo>
                                <a:pt x="117" y="98"/>
                              </a:lnTo>
                              <a:lnTo>
                                <a:pt x="115" y="103"/>
                              </a:lnTo>
                              <a:lnTo>
                                <a:pt x="119" y="100"/>
                              </a:lnTo>
                              <a:lnTo>
                                <a:pt x="122" y="93"/>
                              </a:lnTo>
                              <a:lnTo>
                                <a:pt x="124" y="87"/>
                              </a:lnTo>
                              <a:lnTo>
                                <a:pt x="126" y="81"/>
                              </a:lnTo>
                              <a:lnTo>
                                <a:pt x="127" y="88"/>
                              </a:lnTo>
                              <a:lnTo>
                                <a:pt x="127" y="98"/>
                              </a:lnTo>
                              <a:lnTo>
                                <a:pt x="124" y="108"/>
                              </a:lnTo>
                              <a:lnTo>
                                <a:pt x="120" y="115"/>
                              </a:lnTo>
                              <a:lnTo>
                                <a:pt x="120" y="116"/>
                              </a:lnTo>
                              <a:lnTo>
                                <a:pt x="121" y="116"/>
                              </a:lnTo>
                              <a:lnTo>
                                <a:pt x="123" y="115"/>
                              </a:lnTo>
                              <a:lnTo>
                                <a:pt x="124" y="113"/>
                              </a:lnTo>
                              <a:lnTo>
                                <a:pt x="125" y="112"/>
                              </a:lnTo>
                              <a:lnTo>
                                <a:pt x="127" y="110"/>
                              </a:lnTo>
                              <a:lnTo>
                                <a:pt x="128" y="109"/>
                              </a:lnTo>
                              <a:lnTo>
                                <a:pt x="129" y="108"/>
                              </a:lnTo>
                              <a:lnTo>
                                <a:pt x="130" y="108"/>
                              </a:lnTo>
                              <a:lnTo>
                                <a:pt x="129" y="108"/>
                              </a:lnTo>
                              <a:lnTo>
                                <a:pt x="129" y="110"/>
                              </a:lnTo>
                              <a:lnTo>
                                <a:pt x="127" y="113"/>
                              </a:lnTo>
                              <a:lnTo>
                                <a:pt x="122" y="123"/>
                              </a:lnTo>
                              <a:lnTo>
                                <a:pt x="115" y="129"/>
                              </a:lnTo>
                              <a:lnTo>
                                <a:pt x="107" y="134"/>
                              </a:lnTo>
                              <a:lnTo>
                                <a:pt x="98" y="139"/>
                              </a:lnTo>
                              <a:lnTo>
                                <a:pt x="95" y="140"/>
                              </a:lnTo>
                              <a:lnTo>
                                <a:pt x="92" y="141"/>
                              </a:lnTo>
                              <a:lnTo>
                                <a:pt x="90" y="142"/>
                              </a:lnTo>
                              <a:lnTo>
                                <a:pt x="89" y="142"/>
                              </a:lnTo>
                              <a:lnTo>
                                <a:pt x="86" y="143"/>
                              </a:lnTo>
                              <a:lnTo>
                                <a:pt x="84" y="143"/>
                              </a:lnTo>
                              <a:lnTo>
                                <a:pt x="83" y="144"/>
                              </a:lnTo>
                              <a:lnTo>
                                <a:pt x="67" y="144"/>
                              </a:lnTo>
                              <a:lnTo>
                                <a:pt x="52" y="143"/>
                              </a:lnTo>
                              <a:lnTo>
                                <a:pt x="38" y="138"/>
                              </a:lnTo>
                              <a:lnTo>
                                <a:pt x="25" y="131"/>
                              </a:lnTo>
                              <a:lnTo>
                                <a:pt x="15" y="121"/>
                              </a:lnTo>
                              <a:lnTo>
                                <a:pt x="6" y="107"/>
                              </a:lnTo>
                              <a:lnTo>
                                <a:pt x="5" y="102"/>
                              </a:lnTo>
                              <a:lnTo>
                                <a:pt x="3" y="98"/>
                              </a:lnTo>
                              <a:lnTo>
                                <a:pt x="2" y="94"/>
                              </a:lnTo>
                              <a:lnTo>
                                <a:pt x="0" y="76"/>
                              </a:lnTo>
                              <a:lnTo>
                                <a:pt x="1" y="59"/>
                              </a:lnTo>
                              <a:lnTo>
                                <a:pt x="6" y="43"/>
                              </a:lnTo>
                              <a:lnTo>
                                <a:pt x="14" y="30"/>
                              </a:lnTo>
                              <a:lnTo>
                                <a:pt x="25" y="18"/>
                              </a:lnTo>
                              <a:lnTo>
                                <a:pt x="37" y="10"/>
                              </a:lnTo>
                              <a:lnTo>
                                <a:pt x="50" y="5"/>
                              </a:lnTo>
                              <a:lnTo>
                                <a:pt x="64" y="2"/>
                              </a:lnTo>
                              <a:lnTo>
                                <a:pt x="80" y="0"/>
                              </a:lnTo>
                              <a:lnTo>
                                <a:pt x="90" y="1"/>
                              </a:lnTo>
                              <a:lnTo>
                                <a:pt x="99" y="2"/>
                              </a:lnTo>
                              <a:lnTo>
                                <a:pt x="108" y="5"/>
                              </a:lnTo>
                              <a:lnTo>
                                <a:pt x="1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111.65pt;margin-top:-.75pt;width:32.4pt;height:30.95pt;z-index:251658240" coordsize="411480,39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11480;height:393065;visibility:visible;mso-wrap-style:square">
                <v:fill o:detectmouseclick="t"/>
                <v:path o:connecttype="none"/>
              </v:shape>
              <v:rect id="Rectangle 3" o:spid="_x0000_s1028" style="position:absolute;width:411480;height:39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OH8IA&#10;AADaAAAADwAAAGRycy9kb3ducmV2LnhtbESPwWrDMBBE74H+g9hCbolcU0LrRgmmUFpycxqIj4u0&#10;tUyslbFU2/n7KFDocZiZN8x2P7tOjDSE1rOCp3UGglh703Kj4PT9sXoBESKywc4zKbhSgP3uYbHF&#10;wviJKxqPsREJwqFABTbGvpAyaEsOw9r3xMn78YPDmOTQSDPglOCuk3mWbaTDltOCxZ7eLenL8dcp&#10;KMc6P9fNp+nqw+W5sjrU56iVWj7O5RuISHP8D/+1v4yCV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4fwgAAANoAAAAPAAAAAAAAAAAAAAAAAJgCAABkcnMvZG93&#10;bnJldi54bWxQSwUGAAAAAAQABAD1AAAAhwMAAAAA&#10;" filled="f" stroked="f" strokeweight="0"/>
              <v:shape id="Freeform 4" o:spid="_x0000_s1029" style="position:absolute;left:235358;top:3174;width:52361;height:94166;visibility:visible;mso-wrap-style:square;v-text-anchor:top" coordsize="5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5ZcIA&#10;AADbAAAADwAAAGRycy9kb3ducmV2LnhtbESPQUsDMRCF70L/QxjBm80qKmVtWqwgiLd2S+tx2Iy7&#10;0c0kJLGN/945CN5meG/e+2a5rn5SJ0rZBTZwM29AEffBOh4M7LuX6wWoXJAtToHJwA9lWK9mF0ts&#10;bTjzlk67MigJ4dyigbGU2Gqd+5E85nmIxKJ9hOSxyJoGbROeJdxP+rZpHrRHx9IwYqTnkfqv3bc3&#10;kA7J3XXdvdu+67f8GY+bWA/VmKvL+vQIqlAt/+a/61cr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HllwgAAANsAAAAPAAAAAAAAAAAAAAAAAJgCAABkcnMvZG93&#10;bnJldi54bWxQSwUGAAAAAAQABAD1AAAAhwMAAAAA&#10;" path="m51,9l49,19r-3,9l43,36,38,49,35,62,33,75r-1,2l31,80r-1,2l29,84r-1,2l26,88r-2,2l18,92,11,91,4,90,2,89,1,87r,-2l,83,,80,,78,4,64,10,49,14,34,16,17r3,-5l21,7,25,2,30,r8,1l45,4r6,5xe" fillcolor="#fc0" strokecolor="#fc0" strokeweight="0">
                <v:path arrowok="t" o:connecttype="custom" o:connectlocs="52361,9212;50308,19447;47228,28659;44148,36848;39014,50154;35934,63460;33881,76766;32854,78813;31827,81883;30801,83931;29774,85978;28747,88025;26694,90072;24640,92119;18480,94166;11294,93142;4107,92119;2053,91095;1027,89048;1027,87001;0,84954;0,81883;0,79836;4107,65507;10267,50154;14374,34800;16427,17400;19507,12283;21560,7165;25667,2047;30801,0;39014,1024;46201,4094;52361,9212" o:connectangles="0,0,0,0,0,0,0,0,0,0,0,0,0,0,0,0,0,0,0,0,0,0,0,0,0,0,0,0,0,0,0,0,0,0"/>
              </v:shape>
              <v:shape id="Freeform 5" o:spid="_x0000_s1030" style="position:absolute;left:56063;top:53431;width:83036;height:79883;visibility:visible;mso-wrap-style:square;v-text-anchor:top" coordsize="8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vfcEA&#10;AADbAAAADwAAAGRycy9kb3ducmV2LnhtbERPyWrDMBC9B/oPYgq9JVJ6aItjOYSUQnsIIft1sCaW&#10;iTUyluK4fx8VAr3N462TzwfXiJ66UHvWMJ0oEMSlNzVXGva7r/EHiBCRDTaeScMvBZgXT6McM+Nv&#10;vKF+GyuRQjhkqMHG2GZShtKSwzDxLXHizr5zGBPsKmk6vKVw18hXpd6kw5pTg8WWlpbKy/bqNFT7&#10;w49ZrdTx6vtmad8/1fG0Vlq/PA+LGYhIQ/wXP9zfJs2fwt8v6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IL33BAAAA2wAAAA8AAAAAAAAAAAAAAAAAmAIAAGRycy9kb3du&#10;cmV2LnhtbFBLBQYAAAAABAAEAPUAAACGAwAAAAA=&#10;" path="m52,27r5,4l61,36r4,5l71,44r,1l73,46r1,l77,50r2,3l80,58r1,4l78,69r-4,6l69,78,63,77,49,65,36,52,22,39,16,35,10,30,4,26,,20,,12,5,6,12,2,20,r8,3l35,8r5,6l46,21r6,6xe" fillcolor="#fc0" strokecolor="#fc0" strokeweight="0">
                <v:path arrowok="t" o:connecttype="custom" o:connectlocs="53307,27652;58433,31748;62533,36869;66634,41990;72785,45062;72785,46086;74835,47110;75860,47110;78935,51207;80986,54279;82011,59400;83036,63497;79961,70666;75860,76811;70734,79883;64584,78859;50232,66569;36905,53255;22553,39942;16402,35845;10251,30724;4101,26628;0,20483;0,12290;5126,6145;12302,2048;20503,0;28704,3072;35880,8193;41005,14338;47156,21507;53307,27652" o:connectangles="0,0,0,0,0,0,0,0,0,0,0,0,0,0,0,0,0,0,0,0,0,0,0,0,0,0,0,0,0,0,0,0"/>
              </v:shape>
              <v:shape id="Freeform 6" o:spid="_x0000_s1031" style="position:absolute;left:308874;top:78825;width:99432;height:57135;visibility:visible;mso-wrap-style:square;v-text-anchor:top" coordsize="9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MssMA&#10;AADbAAAADwAAAGRycy9kb3ducmV2LnhtbERPTWvCQBC9C/6HZYTedFMPQVLXUCwBpVDRWEpv0+w0&#10;G8zOhuyqqb/eLRR6m8f7nGU+2FZcqPeNYwWPswQEceV0w7WCY1lMFyB8QNbYOiYFP+QhX41HS8y0&#10;u/KeLodQixjCPkMFJoQuk9JXhiz6meuII/fteoshwr6WusdrDLetnCdJKi02HBsMdrQ2VJ0OZ6sg&#10;ff/YlztzPDf6a+vePm8vr2lRKvUwGZ6fQAQawr/4z73Rcf4cfn+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MssMAAADbAAAADwAAAAAAAAAAAAAAAACYAgAAZHJzL2Rv&#10;d25yZXYueG1sUEsFBgAAAAAEAAQA9QAAAIgDAAAAAA==&#10;" path="m97,13r,9l92,30,80,34,67,36,54,39,42,43r-7,4l28,51r-8,4l13,56,5,52,3,50,2,48,1,45,,42,1,38,4,32,9,27r6,-3l22,20,34,16,46,12,57,8,68,,79,1r9,4l97,13xe" fillcolor="#fc0" strokecolor="#fc0" strokeweight="0">
                <v:path arrowok="t" o:connecttype="custom" o:connectlocs="99432,13263;99432,22446;94307,30608;82006,34689;68680,36730;55354,39790;43053,43872;35878,47953;28702,52034;20501,56115;13326,57135;5125,53054;3075,51013;2050,48973;1025,45912;0,42851;1025,38770;4100,32649;9226,27547;15376,24486;22552,20405;34852,16324;47153,12243;58429,8162;69705,0;80981,1020;90206,5101;99432,13263" o:connectangles="0,0,0,0,0,0,0,0,0,0,0,0,0,0,0,0,0,0,0,0,0,0,0,0,0,0,0,0"/>
              </v:shape>
              <v:shape id="Freeform 7" o:spid="_x0000_s1032" style="position:absolute;left:295652;top:197326;width:100490;height:54489;visibility:visible;mso-wrap-style:square;v-text-anchor:top" coordsize="9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+dcIA&#10;AADbAAAADwAAAGRycy9kb3ducmV2LnhtbERPTWsCMRC9F/wPYYReSs1aQexqlFYo9eDFXQ8eh824&#10;WdxMliTq6q83QqG3ebzPWax624oL+dA4VjAeZSCIK6cbrhXsy5/3GYgQkTW2jknBjQKsloOXBeba&#10;XXlHlyLWIoVwyFGBibHLpQyVIYth5DrixB2dtxgT9LXUHq8p3LbyI8um0mLDqcFgR2tD1ak4WwW/&#10;t8/1fdt+Z+WbOcbgi0NXuoNSr8P+aw4iUh//xX/ujU7zJ/D8JR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P51wgAAANsAAAAPAAAAAAAAAAAAAAAAAJgCAABkcnMvZG93&#10;bnJldi54bWxQSwUGAAAAAAQABAD1AAAAhwMAAAAA&#10;" path="m36,9r13,3l62,16r13,2l84,19r8,5l97,32r1,6l97,43r-4,6l87,53r-8,l72,51,65,49,51,41,36,36,21,32,6,26,3,24,1,21,,17,,14,1,11,1,9,2,7,3,4,5,3,8,1,16,r7,2l29,6r7,3xe" fillcolor="#fc0" strokecolor="#fc0" strokeweight="0">
                <v:path arrowok="t" o:connecttype="custom" o:connectlocs="36915,9253;50245,12337;63575,16450;76906,18506;86134,19534;94338,24674;99465,32899;100490,39068;99465,44208;95363,50377;89211,54489;81007,54489;73829,52433;66652,50377;52296,42152;36915,37011;21534,32899;6152,26730;3076,24674;1025,21590;0,17478;0,14393;1025,11309;1025,9253;2051,7197;3076,4112;5127,3084;8203,1028;16407,0;23584,2056;29737,6169;36915,9253" o:connectangles="0,0,0,0,0,0,0,0,0,0,0,0,0,0,0,0,0,0,0,0,0,0,0,0,0,0,0,0,0,0,0,0"/>
              </v:shape>
              <v:shape id="Freeform 8" o:spid="_x0000_s1033" style="position:absolute;left:4231;top:203674;width:96259;height:52373;visibility:visible;mso-wrap-style:square;v-text-anchor:top" coordsize="9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yZcMA&#10;AADbAAAADwAAAGRycy9kb3ducmV2LnhtbERPTWvCQBC9C/6HZQRvulFENHUVKRVbsIKxtNcxOybR&#10;7GzIrhr7691Cwds83ufMFo0pxZVqV1hWMOhHIIhTqwvOFHztV70JCOeRNZaWScGdHCzm7dYMY21v&#10;vKNr4jMRQtjFqCD3voqldGlOBl3fVsSBO9raoA+wzqSu8RbCTSmHUTSWBgsODTlW9JpTek4uRgF+&#10;rC/D0+Znb7eH70nyFn0Ojr9TpbqdZvkCwlPjn+J/97sO80fw90s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yZcMAAADbAAAADwAAAAAAAAAAAAAAAACYAgAAZHJzL2Rv&#10;d25yZXYueG1sUEsFBgAAAAAEAAQA9QAAAIgDAAAAAA==&#10;" path="m92,3r1,3l93,9r,4l94,16r-2,2l92,20r-1,2l90,24,77,29,64,32,51,35,40,39,30,45,20,48r-3,1l14,50r-2,1l9,51,6,50,4,49,2,47,1,44,,42,,36,1,31,3,26r9,-6l22,17,33,15,44,13,54,8,63,5,72,2,81,,91,1r1,2xe" fillcolor="#fc0" strokecolor="#fc0" strokeweight="0">
                <v:path arrowok="t" o:connecttype="custom" o:connectlocs="94211,3081;95235,6162;95235,9242;95235,13350;96259,16431;94211,18485;94211,20538;93187,22592;92163,24646;78850,29781;65538,32861;52226,35942;40961,40050;30721,46211;20481,49292;17409,50319;14336,51346;12288,52373;9216,52373;6144,51346;4096,50319;2048,48265;1024,45185;0,43131;0,36969;1024,31835;3072,26700;12288,20538;22529,17458;33793,15404;45057,13350;55298,8215;64514,5135;73730,2054;82947,0;93187,1027;94211,3081" o:connectangles="0,0,0,0,0,0,0,0,0,0,0,0,0,0,0,0,0,0,0,0,0,0,0,0,0,0,0,0,0,0,0,0,0,0,0,0,0"/>
              </v:shape>
              <v:shape id="Freeform 9" o:spid="_x0000_s1034" style="position:absolute;left:81979;top:285673;width:77748;height:98399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dA8EA&#10;AADbAAAADwAAAGRycy9kb3ducmV2LnhtbERPS08CMRC+k/AfmiHxBl1QEJYthJgoXlnUcBy2wz47&#10;3WwrrP/emphwmy/fc5Jtbxpxpc6VlhVMJxEI4szqknMFH8fX8RKE88gaG8uk4IccbDfDQYKxtjc+&#10;0DX1uQgh7GJUUHjfxlK6rCCDbmJb4sBdbGfQB9jlUnd4C+GmkbMoWkiDJYeGAlt6KSir02+j4PS5&#10;eqrPb1/VWVbpfP9Y7dvnnpV6GPW7NQhPvb+L/93vOsyfw98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XQPBAAAA2wAAAA8AAAAAAAAAAAAAAAAAmAIAAGRycy9kb3du&#10;cmV2LnhtbFBLBQYAAAAABAAEAPUAAACGAwAAAAA=&#10;" path="m76,9r,11l72,29r-6,8l59,45r-5,7l47,61r-4,9l39,79r-6,9l26,95r-2,1l22,96r-4,l16,96r-3,l10,95,7,92,5,90,3,87,,84,2,73,7,63r7,-9l23,46r7,-8l35,29r4,-5l43,17r3,-6l50,6,56,2,64,r3,1l70,3r2,1l75,7r1,2xe" fillcolor="#fc0" strokecolor="#fc0" strokeweight="0">
                <v:path arrowok="t" o:connecttype="custom" o:connectlocs="77748,9225;77748,20500;73656,29725;67518,37925;60357,46125;55242,53299;48081,62524;43989,71749;39897,80974;33759,90199;26598,97374;24552,98399;22506,98399;18414,98399;16368,98399;13299,98399;10230,97374;7161,94299;5115,92249;3069,89174;0,86099;2046,74824;7161,64574;14322,55349;23529,47150;30690,38950;35805,29725;39897,24600;43989,17425;47058,11275;51150,6150;57288,2050;65472,0;68541,1025;71610,3075;73656,4100;76725,7175;77748,9225" o:connectangles="0,0,0,0,0,0,0,0,0,0,0,0,0,0,0,0,0,0,0,0,0,0,0,0,0,0,0,0,0,0,0,0,0,0,0,0,0,0"/>
              </v:shape>
              <v:shape id="Freeform 10" o:spid="_x0000_s1035" style="position:absolute;left:239589;top:289905;width:40725;height:101044;visibility:visible;mso-wrap-style:square;v-text-anchor:top" coordsize="4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4V8IA&#10;AADbAAAADwAAAGRycy9kb3ducmV2LnhtbERPS2vCQBC+F/wPywi91Y0Vo0ZXkYJQSnvwcfE2Zsck&#10;mJ0N2VHjv+8WCt7m43vOYtW5Wt2oDZVnA8NBAoo497biwsBhv3mbggqCbLH2TAYeFGC17L0sMLP+&#10;zlu67aRQMYRDhgZKkSbTOuQlOQwD3xBH7uxbhxJhW2jb4j2Gu1q/J0mqHVYcG0ps6KOk/LK7OgP7&#10;yY/Mvr6PXI1kvDmlxXGbPMbGvPa79RyUUCdP8b/708b5Kfz9Eg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LhXwgAAANsAAAAPAAAAAAAAAAAAAAAAAJgCAABkcnMvZG93&#10;bnJldi54bWxQSwUGAAAAAAQABAD1AAAAhwMAAAAA&#10;" path="m31,13r1,18l34,50r5,24l40,82r-2,7l34,95r-5,3l23,99,17,98,10,93,7,87,5,80r,-9l6,63r,-9l6,46,5,39,4,31,2,24,,16,,10,3,4,10,r9,1l26,6r5,7xe" fillcolor="#fc0" strokecolor="#fc0" strokeweight="0">
                <v:path arrowok="t" o:connecttype="custom" o:connectlocs="31562,13268;32580,31640;34616,51032;39707,75528;40725,83693;38689,90838;34616,96961;29526,100023;23417,101044;17308,100023;10181,94920;7127,88796;5091,81652;5091,72466;6109,64301;6109,55115;6109,46950;5091,39805;4073,31640;2036,24496;0,16330;0,10206;3054,4083;10181,0;19344,1021;26471,6124;31562,13268" o:connectangles="0,0,0,0,0,0,0,0,0,0,0,0,0,0,0,0,0,0,0,0,0,0,0,0,0,0,0"/>
              </v:shape>
              <v:shape id="Freeform 11" o:spid="_x0000_s1036" style="position:absolute;left:139099;top:107921;width:133810;height:148127;visibility:visible;mso-wrap-style:square;v-text-anchor:top" coordsize="13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tVMMA&#10;AADbAAAADwAAAGRycy9kb3ducmV2LnhtbERPTWvCQBC9F/wPywi9lLqxFhuiq2hR8NCLsfY8Zsck&#10;uDsbs1uN/94VCr3N433OdN5ZIy7U+tqxguEgAUFcOF1zqeB7t35NQfiArNE4JgU38jCf9Z6mmGl3&#10;5S1d8lCKGMI+QwVVCE0mpS8qsugHriGO3NG1FkOEbSl1i9cYbo18S5KxtFhzbKiwoc+KilP+axWk&#10;y/X7+XAYma/FVu5f6p99vkqNUs/9bjEBEagL/+I/90bH+R/w+CU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tVMMAAADbAAAADwAAAAAAAAAAAAAAAACYAgAAZHJzL2Rv&#10;d25yZXYueG1sUEsFBgAAAAAEAAQA9QAAAIgDAAAAAA==&#10;" path="m113,7r6,4l124,18r4,8l130,34r1,8l130,50r-3,7l126,59r-1,1l123,61r-2,l120,61r-2,1l117,63r-11,l98,59,91,52r,-4l90,45,88,41,86,38,84,36,76,35r-9,l58,38r-9,6l44,54,41,65r,13l44,90r5,7l55,104r7,5l70,110r10,2l90,111r9,-3l105,104r5,-5l113,94r2,-7l117,89r1,4l117,98r-2,5l119,100r3,-7l124,87r2,-6l127,88r,10l124,108r-4,7l120,116r1,l123,115r1,-2l125,112r2,-2l128,109r1,-1l130,108r-1,l129,110r-2,3l122,123r-7,6l107,134r-9,5l95,140r-3,1l90,142r-1,l86,143r-2,l83,144r-16,l52,143,38,138,25,131,15,121,6,107,5,102,3,98,2,94,,76,1,59,6,43,14,30,25,18,37,10,50,5,64,2,80,,90,1r9,1l108,5r5,2xe" fillcolor="#fc0" strokecolor="#fc0" strokeweight="0">
                <v:path arrowok="t" o:connecttype="custom" o:connectlocs="121553,11315;130746,26745;133810,43204;129724,58634;127681,61720;123595,62748;120531,63777;108274,64806;92952,53490;91931,46290;87845,39089;77630,36003;59244,39089;44944,55548;41879,80235;50051,99780;63330,112124;81716,115210;101124,111095;112360,101837;117467,89493;120531,95665;117467,105952;124617,95665;128703,83321;129724,100809;122574,118296;123595,119325;125638,118296;127681,115210;130746,112124;131767,111095;131767,111095;129724,116239;117467,132697;100102,142984;93973,145041;90909,146070;85802,147098;68437,148127;38815,141955;15322,124468;5107,104923;2043,96694;1021,60691;14300,30860;37794,10287;65373,2057;91931,1029;110317,5143" o:connectangles="0,0,0,0,0,0,0,0,0,0,0,0,0,0,0,0,0,0,0,0,0,0,0,0,0,0,0,0,0,0,0,0,0,0,0,0,0,0,0,0,0,0,0,0,0,0,0,0,0,0"/>
              </v:shape>
            </v:group>
          </w:pict>
        </mc:Fallback>
      </mc:AlternateContent>
    </w:r>
    <w:r w:rsidR="00E737F7">
      <w:rPr>
        <w:rFonts w:ascii="Arial Black" w:hAnsi="Arial Black"/>
      </w:rPr>
      <w:t xml:space="preserve">     </w:t>
    </w:r>
    <w:proofErr w:type="gramStart"/>
    <w:r w:rsidR="00E737F7" w:rsidRPr="00EB2803">
      <w:rPr>
        <w:rFonts w:ascii="Arial Black" w:hAnsi="Arial Black"/>
      </w:rPr>
      <w:t>east</w:t>
    </w:r>
    <w:proofErr w:type="gramEnd"/>
    <w:r w:rsidR="00E737F7" w:rsidRPr="00EB2803">
      <w:rPr>
        <w:rFonts w:ascii="Arial Black" w:hAnsi="Arial Black"/>
      </w:rPr>
      <w:t xml:space="preserve"> bay agency for children</w:t>
    </w:r>
    <w:r w:rsidR="00E737F7" w:rsidRPr="00EB2803">
      <w:rPr>
        <w:rFonts w:ascii="Trebuchet MS" w:hAnsi="Trebuchet MS"/>
        <w:b/>
      </w:rPr>
      <w:t xml:space="preserve"> </w:t>
    </w:r>
    <w:r w:rsidR="00E737F7">
      <w:rPr>
        <w:rFonts w:ascii="Trebuchet MS" w:hAnsi="Trebuchet MS"/>
        <w:b/>
      </w:rPr>
      <w:t xml:space="preserve">    </w:t>
    </w:r>
  </w:p>
  <w:p w:rsidR="00E737F7" w:rsidRPr="00EB2803" w:rsidRDefault="001828F1" w:rsidP="00E737F7">
    <w:pPr>
      <w:jc w:val="center"/>
      <w:rPr>
        <w:rFonts w:ascii="Trebuchet MS" w:hAnsi="Trebuchet MS"/>
        <w:b/>
      </w:rPr>
    </w:pPr>
    <w:r>
      <w:rPr>
        <w:rFonts w:ascii="Arial Black" w:hAnsi="Arial Black"/>
        <w:color w:val="0000FF"/>
        <w:sz w:val="28"/>
        <w:szCs w:val="28"/>
      </w:rPr>
      <w:t xml:space="preserve">      </w:t>
    </w:r>
    <w:r w:rsidR="00E737F7">
      <w:rPr>
        <w:rFonts w:ascii="Arial Black" w:hAnsi="Arial Black"/>
        <w:color w:val="0000FF"/>
      </w:rPr>
      <w:t>P.E.A.C.E. Afterschool Program</w:t>
    </w:r>
  </w:p>
  <w:p w:rsidR="00E737F7" w:rsidRDefault="00E73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BE2"/>
    <w:multiLevelType w:val="hybridMultilevel"/>
    <w:tmpl w:val="CF626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1CC5"/>
    <w:multiLevelType w:val="hybridMultilevel"/>
    <w:tmpl w:val="082E4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37A4B"/>
    <w:multiLevelType w:val="hybridMultilevel"/>
    <w:tmpl w:val="4484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7"/>
    <w:rsid w:val="000540DF"/>
    <w:rsid w:val="000605EA"/>
    <w:rsid w:val="000740D6"/>
    <w:rsid w:val="000C7228"/>
    <w:rsid w:val="001614E4"/>
    <w:rsid w:val="001828F1"/>
    <w:rsid w:val="00227895"/>
    <w:rsid w:val="002300C3"/>
    <w:rsid w:val="00243B3E"/>
    <w:rsid w:val="00290476"/>
    <w:rsid w:val="00356968"/>
    <w:rsid w:val="00445FDC"/>
    <w:rsid w:val="004B0C36"/>
    <w:rsid w:val="005609B1"/>
    <w:rsid w:val="005C3140"/>
    <w:rsid w:val="005E300D"/>
    <w:rsid w:val="00617B8E"/>
    <w:rsid w:val="00645A6A"/>
    <w:rsid w:val="00664778"/>
    <w:rsid w:val="006B7FF6"/>
    <w:rsid w:val="00973E01"/>
    <w:rsid w:val="00976509"/>
    <w:rsid w:val="00997E73"/>
    <w:rsid w:val="009A204B"/>
    <w:rsid w:val="009B431D"/>
    <w:rsid w:val="009C6E13"/>
    <w:rsid w:val="00AB0369"/>
    <w:rsid w:val="00B74D58"/>
    <w:rsid w:val="00B96F27"/>
    <w:rsid w:val="00BA6CC0"/>
    <w:rsid w:val="00C21251"/>
    <w:rsid w:val="00C83C92"/>
    <w:rsid w:val="00D70EF7"/>
    <w:rsid w:val="00DA3026"/>
    <w:rsid w:val="00E737F7"/>
    <w:rsid w:val="00E74F47"/>
    <w:rsid w:val="00E804F0"/>
    <w:rsid w:val="00E859A3"/>
    <w:rsid w:val="00F04732"/>
    <w:rsid w:val="00F92FAE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7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7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82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8F1"/>
    <w:pPr>
      <w:suppressAutoHyphens w:val="0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F7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7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82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8F1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mailto:reka@eba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ice.t-brown@ebac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Sherice.T-Brown</cp:lastModifiedBy>
  <cp:revision>2</cp:revision>
  <dcterms:created xsi:type="dcterms:W3CDTF">2014-07-14T20:55:00Z</dcterms:created>
  <dcterms:modified xsi:type="dcterms:W3CDTF">2014-07-14T20:55:00Z</dcterms:modified>
</cp:coreProperties>
</file>